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D38A" w14:textId="6A9A129A" w:rsidR="00360D2D" w:rsidRPr="005F0D1F" w:rsidRDefault="00360D2D">
      <w:pPr>
        <w:rPr>
          <w:rFonts w:ascii="Comic Sans MS" w:hAnsi="Comic Sans MS"/>
          <w:sz w:val="28"/>
          <w:szCs w:val="28"/>
        </w:rPr>
      </w:pPr>
      <w:r w:rsidRPr="005F0D1F">
        <w:rPr>
          <w:rFonts w:ascii="Comic Sans MS" w:hAnsi="Comic Sans MS"/>
          <w:sz w:val="28"/>
          <w:szCs w:val="28"/>
        </w:rPr>
        <w:t xml:space="preserve">NCFE </w:t>
      </w:r>
      <w:proofErr w:type="spellStart"/>
      <w:r w:rsidRPr="005F0D1F">
        <w:rPr>
          <w:rFonts w:ascii="Comic Sans MS" w:hAnsi="Comic Sans MS"/>
          <w:sz w:val="28"/>
          <w:szCs w:val="28"/>
        </w:rPr>
        <w:t>Maths</w:t>
      </w:r>
      <w:proofErr w:type="spellEnd"/>
    </w:p>
    <w:p w14:paraId="33C89BC0" w14:textId="2602F6F0" w:rsidR="00360D2D" w:rsidRPr="005F0D1F" w:rsidRDefault="00360D2D">
      <w:pPr>
        <w:rPr>
          <w:rFonts w:ascii="Comic Sans MS" w:hAnsi="Comic Sans MS"/>
          <w:sz w:val="28"/>
          <w:szCs w:val="28"/>
        </w:rPr>
      </w:pPr>
      <w:r w:rsidRPr="005F0D1F">
        <w:rPr>
          <w:rFonts w:ascii="Comic Sans MS" w:hAnsi="Comic Sans MS"/>
          <w:sz w:val="28"/>
          <w:szCs w:val="28"/>
        </w:rPr>
        <w:t>Unit 04 Know about coins, notes and measures of time (R/505/3479)</w:t>
      </w:r>
    </w:p>
    <w:p w14:paraId="7BCB761D" w14:textId="77777777" w:rsidR="005F0D1F" w:rsidRPr="005F0D1F" w:rsidRDefault="00360D2D">
      <w:pPr>
        <w:rPr>
          <w:rFonts w:ascii="Comic Sans MS" w:hAnsi="Comic Sans MS"/>
          <w:sz w:val="28"/>
          <w:szCs w:val="28"/>
        </w:rPr>
      </w:pPr>
      <w:r w:rsidRPr="005F0D1F">
        <w:rPr>
          <w:rFonts w:ascii="Comic Sans MS" w:hAnsi="Comic Sans MS"/>
          <w:sz w:val="28"/>
          <w:szCs w:val="28"/>
        </w:rPr>
        <w:t xml:space="preserve">2.1 Sequence of days of the week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5F0D1F" w:rsidRPr="005F0D1F" w14:paraId="1F8AEB83" w14:textId="77777777" w:rsidTr="005F0D1F">
        <w:tc>
          <w:tcPr>
            <w:tcW w:w="5125" w:type="dxa"/>
          </w:tcPr>
          <w:p w14:paraId="477F2EF2" w14:textId="0CC9CBDE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Monday?</w:t>
            </w:r>
          </w:p>
        </w:tc>
        <w:tc>
          <w:tcPr>
            <w:tcW w:w="4225" w:type="dxa"/>
          </w:tcPr>
          <w:p w14:paraId="58B3F89F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538CFDB" w14:textId="77DC479B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256CEADC" w14:textId="77777777" w:rsidTr="005F0D1F">
        <w:tc>
          <w:tcPr>
            <w:tcW w:w="5125" w:type="dxa"/>
          </w:tcPr>
          <w:p w14:paraId="2F79CA3F" w14:textId="5F760BE8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proofErr w:type="gramStart"/>
            <w:r w:rsidRPr="005F0D1F">
              <w:rPr>
                <w:rFonts w:ascii="Comic Sans MS" w:hAnsi="Comic Sans MS"/>
                <w:sz w:val="28"/>
                <w:szCs w:val="28"/>
              </w:rPr>
              <w:t xml:space="preserve">after 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Thursday</w:t>
            </w:r>
            <w:proofErr w:type="gramEnd"/>
            <w:r w:rsidRPr="005F0D1F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225" w:type="dxa"/>
          </w:tcPr>
          <w:p w14:paraId="77AF5267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E509B91" w14:textId="0B55DA96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0A55EAF2" w14:textId="77777777" w:rsidTr="005F0D1F">
        <w:tc>
          <w:tcPr>
            <w:tcW w:w="5125" w:type="dxa"/>
          </w:tcPr>
          <w:p w14:paraId="5E7AC406" w14:textId="094AADCE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Wednesday?</w:t>
            </w:r>
          </w:p>
        </w:tc>
        <w:tc>
          <w:tcPr>
            <w:tcW w:w="4225" w:type="dxa"/>
          </w:tcPr>
          <w:p w14:paraId="42A02075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6BF0CAC" w14:textId="1BF9362D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163C522F" w14:textId="77777777" w:rsidTr="005F0D1F">
        <w:tc>
          <w:tcPr>
            <w:tcW w:w="5125" w:type="dxa"/>
          </w:tcPr>
          <w:p w14:paraId="1D22EBD5" w14:textId="2E1FC692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Saturday?</w:t>
            </w:r>
          </w:p>
        </w:tc>
        <w:tc>
          <w:tcPr>
            <w:tcW w:w="4225" w:type="dxa"/>
          </w:tcPr>
          <w:p w14:paraId="5FAC9444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FBDFA68" w14:textId="140A069E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3B8CF885" w14:textId="77777777" w:rsidTr="005F0D1F">
        <w:tc>
          <w:tcPr>
            <w:tcW w:w="5125" w:type="dxa"/>
          </w:tcPr>
          <w:p w14:paraId="232985DB" w14:textId="659D9656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Tuesday?</w:t>
            </w:r>
          </w:p>
        </w:tc>
        <w:tc>
          <w:tcPr>
            <w:tcW w:w="4225" w:type="dxa"/>
          </w:tcPr>
          <w:p w14:paraId="56B9E2E0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B00DF8E" w14:textId="7AC0EFBB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598B82E8" w14:textId="77777777" w:rsidTr="005F0D1F">
        <w:tc>
          <w:tcPr>
            <w:tcW w:w="5125" w:type="dxa"/>
          </w:tcPr>
          <w:p w14:paraId="2A26C70E" w14:textId="7F575941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Friday?</w:t>
            </w:r>
          </w:p>
        </w:tc>
        <w:tc>
          <w:tcPr>
            <w:tcW w:w="4225" w:type="dxa"/>
          </w:tcPr>
          <w:p w14:paraId="52F08603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AF3B87" w14:textId="344194A6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35554C61" w14:textId="77777777" w:rsidTr="005F0D1F">
        <w:tc>
          <w:tcPr>
            <w:tcW w:w="5125" w:type="dxa"/>
          </w:tcPr>
          <w:p w14:paraId="5829E874" w14:textId="32779205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 xml:space="preserve">What day comes </w:t>
            </w:r>
            <w:r w:rsidRPr="005F0D1F">
              <w:rPr>
                <w:rFonts w:ascii="Comic Sans MS" w:hAnsi="Comic Sans MS"/>
                <w:sz w:val="28"/>
                <w:szCs w:val="28"/>
              </w:rPr>
              <w:t>after</w:t>
            </w:r>
            <w:r w:rsidRPr="005F0D1F">
              <w:rPr>
                <w:rFonts w:ascii="Comic Sans MS" w:hAnsi="Comic Sans MS"/>
                <w:sz w:val="28"/>
                <w:szCs w:val="28"/>
              </w:rPr>
              <w:t xml:space="preserve"> Sunday?</w:t>
            </w:r>
          </w:p>
        </w:tc>
        <w:tc>
          <w:tcPr>
            <w:tcW w:w="4225" w:type="dxa"/>
          </w:tcPr>
          <w:p w14:paraId="13455773" w14:textId="77777777" w:rsid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C792BD" w14:textId="7051F588" w:rsidR="005F0D1F" w:rsidRPr="005F0D1F" w:rsidRDefault="005F0D1F" w:rsidP="003E5D0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66469385" w14:textId="77777777" w:rsidTr="005F0D1F">
        <w:tc>
          <w:tcPr>
            <w:tcW w:w="5125" w:type="dxa"/>
          </w:tcPr>
          <w:p w14:paraId="716CA841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Monday?</w:t>
            </w:r>
          </w:p>
        </w:tc>
        <w:tc>
          <w:tcPr>
            <w:tcW w:w="4225" w:type="dxa"/>
          </w:tcPr>
          <w:p w14:paraId="707FC3F1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8CD7FA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604F1341" w14:textId="77777777" w:rsidTr="005F0D1F">
        <w:tc>
          <w:tcPr>
            <w:tcW w:w="5125" w:type="dxa"/>
          </w:tcPr>
          <w:p w14:paraId="3C963F57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Thursday?</w:t>
            </w:r>
          </w:p>
        </w:tc>
        <w:tc>
          <w:tcPr>
            <w:tcW w:w="4225" w:type="dxa"/>
          </w:tcPr>
          <w:p w14:paraId="6B08C744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D173AA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02AA229A" w14:textId="77777777" w:rsidTr="005F0D1F">
        <w:tc>
          <w:tcPr>
            <w:tcW w:w="5125" w:type="dxa"/>
          </w:tcPr>
          <w:p w14:paraId="54A27DED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Wednesday?</w:t>
            </w:r>
          </w:p>
        </w:tc>
        <w:tc>
          <w:tcPr>
            <w:tcW w:w="4225" w:type="dxa"/>
          </w:tcPr>
          <w:p w14:paraId="78C5DAB7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6494B7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4190C57F" w14:textId="77777777" w:rsidTr="005F0D1F">
        <w:tc>
          <w:tcPr>
            <w:tcW w:w="5125" w:type="dxa"/>
          </w:tcPr>
          <w:p w14:paraId="53FE138F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Saturday?</w:t>
            </w:r>
          </w:p>
        </w:tc>
        <w:tc>
          <w:tcPr>
            <w:tcW w:w="4225" w:type="dxa"/>
          </w:tcPr>
          <w:p w14:paraId="554135D5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BB17E7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406784C5" w14:textId="77777777" w:rsidTr="005F0D1F">
        <w:tc>
          <w:tcPr>
            <w:tcW w:w="5125" w:type="dxa"/>
          </w:tcPr>
          <w:p w14:paraId="69F56509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Tuesday?</w:t>
            </w:r>
          </w:p>
        </w:tc>
        <w:tc>
          <w:tcPr>
            <w:tcW w:w="4225" w:type="dxa"/>
          </w:tcPr>
          <w:p w14:paraId="06320A8D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CB7580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472A1E37" w14:textId="77777777" w:rsidTr="005F0D1F">
        <w:tc>
          <w:tcPr>
            <w:tcW w:w="5125" w:type="dxa"/>
          </w:tcPr>
          <w:p w14:paraId="5E5D482A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Friday?</w:t>
            </w:r>
          </w:p>
        </w:tc>
        <w:tc>
          <w:tcPr>
            <w:tcW w:w="4225" w:type="dxa"/>
          </w:tcPr>
          <w:p w14:paraId="3BA661DA" w14:textId="77777777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904C5ED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F0D1F" w:rsidRPr="005F0D1F" w14:paraId="2A20EA04" w14:textId="77777777" w:rsidTr="005F0D1F">
        <w:tc>
          <w:tcPr>
            <w:tcW w:w="5125" w:type="dxa"/>
          </w:tcPr>
          <w:p w14:paraId="6319E1C3" w14:textId="72F6EED9" w:rsid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  <w:r w:rsidRPr="005F0D1F">
              <w:rPr>
                <w:rFonts w:ascii="Comic Sans MS" w:hAnsi="Comic Sans MS"/>
                <w:sz w:val="28"/>
                <w:szCs w:val="28"/>
              </w:rPr>
              <w:t>What day comes before Sunday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5D60D68" w14:textId="4BBE6AF4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FCD180F" w14:textId="77777777" w:rsidR="005F0D1F" w:rsidRPr="005F0D1F" w:rsidRDefault="005F0D1F" w:rsidP="008F64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2306983" w14:textId="77777777" w:rsidR="005F0D1F" w:rsidRPr="005F0D1F" w:rsidRDefault="005F0D1F">
      <w:pPr>
        <w:rPr>
          <w:rFonts w:ascii="Comic Sans MS" w:hAnsi="Comic Sans MS"/>
          <w:sz w:val="28"/>
          <w:szCs w:val="28"/>
        </w:rPr>
      </w:pPr>
    </w:p>
    <w:p w14:paraId="0957FE42" w14:textId="2251595A" w:rsidR="00360D2D" w:rsidRPr="005F0D1F" w:rsidRDefault="00360D2D">
      <w:pPr>
        <w:rPr>
          <w:rFonts w:ascii="Comic Sans MS" w:hAnsi="Comic Sans MS"/>
          <w:sz w:val="28"/>
          <w:szCs w:val="28"/>
        </w:rPr>
      </w:pPr>
    </w:p>
    <w:p w14:paraId="25DDA70A" w14:textId="435E0033" w:rsidR="00360D2D" w:rsidRDefault="00360D2D"/>
    <w:p w14:paraId="083A8F01" w14:textId="498CD11C" w:rsidR="00360D2D" w:rsidRDefault="00360D2D"/>
    <w:p w14:paraId="3A3EFE68" w14:textId="1DB2B074" w:rsidR="00360D2D" w:rsidRDefault="00360D2D"/>
    <w:p w14:paraId="6B280F5B" w14:textId="7AE1FF41" w:rsidR="00360D2D" w:rsidRDefault="00360D2D"/>
    <w:p w14:paraId="4B0A61B7" w14:textId="6853821E" w:rsidR="00360D2D" w:rsidRDefault="00360D2D"/>
    <w:p w14:paraId="66B3B487" w14:textId="17219402" w:rsidR="00360D2D" w:rsidRDefault="00360D2D"/>
    <w:p w14:paraId="7E37D8F4" w14:textId="3F8B0CBD" w:rsidR="00360D2D" w:rsidRDefault="00360D2D"/>
    <w:p w14:paraId="5474917D" w14:textId="16FE58A8" w:rsidR="00360D2D" w:rsidRDefault="00360D2D"/>
    <w:p w14:paraId="369BDC41" w14:textId="145D7E6F" w:rsidR="00360D2D" w:rsidRDefault="00360D2D"/>
    <w:p w14:paraId="61C8337A" w14:textId="586BB047" w:rsidR="00360D2D" w:rsidRDefault="00360D2D"/>
    <w:p w14:paraId="36566F48" w14:textId="2CF7EEAE" w:rsidR="00360D2D" w:rsidRDefault="00360D2D"/>
    <w:p w14:paraId="3E8C54AA" w14:textId="2898D43A" w:rsidR="00360D2D" w:rsidRDefault="00360D2D"/>
    <w:p w14:paraId="0A128014" w14:textId="02C82BED" w:rsidR="00360D2D" w:rsidRDefault="00360D2D"/>
    <w:p w14:paraId="5449E077" w14:textId="31350602" w:rsidR="00360D2D" w:rsidRDefault="00360D2D"/>
    <w:p w14:paraId="5A343DDC" w14:textId="21361789" w:rsidR="00360D2D" w:rsidRDefault="00360D2D"/>
    <w:p w14:paraId="3331AADA" w14:textId="13743CFF" w:rsidR="00360D2D" w:rsidRDefault="00360D2D"/>
    <w:p w14:paraId="6D54C745" w14:textId="005538DE" w:rsidR="00360D2D" w:rsidRDefault="00360D2D">
      <w:r>
        <w:t xml:space="preserve">                </w:t>
      </w:r>
    </w:p>
    <w:sectPr w:rsidR="00360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2D"/>
    <w:rsid w:val="00360D2D"/>
    <w:rsid w:val="004E4A0E"/>
    <w:rsid w:val="005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37CE"/>
  <w15:chartTrackingRefBased/>
  <w15:docId w15:val="{9182B345-61E8-4A4F-BA69-C62BA675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</cp:revision>
  <dcterms:created xsi:type="dcterms:W3CDTF">2020-04-23T12:12:00Z</dcterms:created>
  <dcterms:modified xsi:type="dcterms:W3CDTF">2020-04-23T12:40:00Z</dcterms:modified>
</cp:coreProperties>
</file>