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9268" w14:textId="128E9DB8" w:rsidR="005613E1" w:rsidRPr="00DD12EA" w:rsidRDefault="005613E1">
      <w:pPr>
        <w:rPr>
          <w:rFonts w:ascii="Comic Sans MS" w:hAnsi="Comic Sans MS"/>
          <w:sz w:val="28"/>
          <w:szCs w:val="28"/>
        </w:rPr>
      </w:pPr>
      <w:proofErr w:type="spellStart"/>
      <w:r w:rsidRPr="00DD12EA">
        <w:rPr>
          <w:rFonts w:ascii="Comic Sans MS" w:hAnsi="Comic Sans MS"/>
          <w:sz w:val="28"/>
          <w:szCs w:val="28"/>
        </w:rPr>
        <w:t>Maths</w:t>
      </w:r>
      <w:proofErr w:type="spellEnd"/>
      <w:r w:rsidRPr="00DD12EA">
        <w:rPr>
          <w:rFonts w:ascii="Comic Sans MS" w:hAnsi="Comic Sans MS"/>
          <w:sz w:val="28"/>
          <w:szCs w:val="28"/>
        </w:rPr>
        <w:t xml:space="preserve"> Entry 1 </w:t>
      </w:r>
    </w:p>
    <w:p w14:paraId="2AA20220" w14:textId="0445686D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</w:rPr>
        <w:t xml:space="preserve">RARPA </w:t>
      </w:r>
    </w:p>
    <w:p w14:paraId="75C3C322" w14:textId="7FC655F5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</w:rPr>
        <w:t xml:space="preserve">Know about measures of time </w:t>
      </w:r>
    </w:p>
    <w:p w14:paraId="76DC9B6D" w14:textId="54C93AC5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</w:rPr>
        <w:t xml:space="preserve">2.3 Use correct terms for time of day </w:t>
      </w:r>
    </w:p>
    <w:p w14:paraId="46E068F0" w14:textId="09D7897E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</w:rPr>
        <w:t xml:space="preserve">Use a high lighter to identify different times of the day </w:t>
      </w:r>
    </w:p>
    <w:p w14:paraId="45DA3B8E" w14:textId="774BAD2B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yellow"/>
        </w:rPr>
        <w:t xml:space="preserve">Tuesday </w:t>
      </w:r>
      <w:r w:rsidR="00DD12EA" w:rsidRPr="00DD12EA">
        <w:rPr>
          <w:rFonts w:ascii="Comic Sans MS" w:hAnsi="Comic Sans MS"/>
          <w:sz w:val="28"/>
          <w:szCs w:val="28"/>
          <w:highlight w:val="yellow"/>
        </w:rPr>
        <w:t>m</w:t>
      </w:r>
      <w:r w:rsidRPr="00DD12EA">
        <w:rPr>
          <w:rFonts w:ascii="Comic Sans MS" w:hAnsi="Comic Sans MS"/>
          <w:sz w:val="28"/>
          <w:szCs w:val="28"/>
          <w:highlight w:val="yellow"/>
        </w:rPr>
        <w:t>orning</w:t>
      </w:r>
    </w:p>
    <w:p w14:paraId="232177EF" w14:textId="77777777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green"/>
        </w:rPr>
        <w:t>Thursday midday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0B285CDB" w14:textId="1C3F6298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magenta"/>
        </w:rPr>
        <w:t>Monday afternoon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3C72900B" w14:textId="7B1D0BD6" w:rsidR="005613E1" w:rsidRPr="00DD12EA" w:rsidRDefault="00DD12EA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yellow"/>
        </w:rPr>
        <w:t>Monday morning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245C1179" w14:textId="543549B9" w:rsidR="00DD12EA" w:rsidRPr="00DD12EA" w:rsidRDefault="00DD12EA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magenta"/>
        </w:rPr>
        <w:t>Tuesday afternoon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36F020DC" w14:textId="77777777" w:rsidR="00DD12EA" w:rsidRPr="00DD12EA" w:rsidRDefault="00DD12EA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green"/>
        </w:rPr>
        <w:t>Monday midday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259AAE35" w14:textId="77777777" w:rsidR="00DD12EA" w:rsidRPr="00DD12EA" w:rsidRDefault="00DD12EA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yellow"/>
        </w:rPr>
        <w:t>Friday morning</w:t>
      </w:r>
      <w:r w:rsidRPr="00DD12EA">
        <w:rPr>
          <w:rFonts w:ascii="Comic Sans MS" w:hAnsi="Comic Sans MS"/>
          <w:sz w:val="28"/>
          <w:szCs w:val="28"/>
        </w:rPr>
        <w:t xml:space="preserve"> </w:t>
      </w:r>
    </w:p>
    <w:p w14:paraId="344DB6AC" w14:textId="57747C1F" w:rsidR="005613E1" w:rsidRPr="00DD12EA" w:rsidRDefault="00DD12EA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  <w:highlight w:val="magenta"/>
        </w:rPr>
        <w:t>Friday afternoon</w:t>
      </w:r>
      <w:r w:rsidRPr="00DD12EA">
        <w:rPr>
          <w:rFonts w:ascii="Comic Sans MS" w:hAnsi="Comic Sans MS"/>
          <w:sz w:val="28"/>
          <w:szCs w:val="28"/>
        </w:rPr>
        <w:t xml:space="preserve"> </w:t>
      </w:r>
      <w:r w:rsidR="005613E1" w:rsidRPr="00DD12EA">
        <w:rPr>
          <w:rFonts w:ascii="Comic Sans MS" w:hAnsi="Comic Sans MS"/>
          <w:sz w:val="28"/>
          <w:szCs w:val="28"/>
        </w:rPr>
        <w:br w:type="page"/>
      </w:r>
    </w:p>
    <w:p w14:paraId="57098D08" w14:textId="124676F1" w:rsidR="005613E1" w:rsidRPr="00DD12EA" w:rsidRDefault="005613E1">
      <w:pPr>
        <w:rPr>
          <w:rFonts w:ascii="Comic Sans MS" w:hAnsi="Comic Sans MS"/>
          <w:sz w:val="28"/>
          <w:szCs w:val="28"/>
        </w:rPr>
      </w:pPr>
      <w:r w:rsidRPr="00DD12EA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04DEA9F0" wp14:editId="12399C57">
            <wp:extent cx="8181855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6" t="14940" r="29558" b="37849"/>
                    <a:stretch/>
                  </pic:blipFill>
                  <pic:spPr bwMode="auto">
                    <a:xfrm>
                      <a:off x="0" y="0"/>
                      <a:ext cx="8273260" cy="502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3E1" w:rsidRPr="00DD12EA" w:rsidSect="005613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E1"/>
    <w:rsid w:val="005613E1"/>
    <w:rsid w:val="00D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9D13"/>
  <w15:chartTrackingRefBased/>
  <w15:docId w15:val="{19C0816F-01AF-494E-A2D7-20C78DC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2020-04-23T13:27:00Z</dcterms:created>
  <dcterms:modified xsi:type="dcterms:W3CDTF">2020-04-23T13:42:00Z</dcterms:modified>
</cp:coreProperties>
</file>