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BAB8C" w14:textId="77777777" w:rsidR="00977CCC" w:rsidRPr="00DA2067" w:rsidRDefault="003046BA">
      <w:pPr>
        <w:rPr>
          <w:rFonts w:ascii="Comic Sans MS" w:hAnsi="Comic Sans MS"/>
          <w:sz w:val="28"/>
          <w:szCs w:val="28"/>
        </w:rPr>
      </w:pPr>
      <w:r w:rsidRPr="00DA2067">
        <w:rPr>
          <w:rFonts w:ascii="Comic Sans MS" w:hAnsi="Comic Sans MS"/>
          <w:sz w:val="28"/>
          <w:szCs w:val="28"/>
        </w:rPr>
        <w:t xml:space="preserve">Unit 30 Career Progression </w:t>
      </w:r>
    </w:p>
    <w:p w14:paraId="6C90E71C" w14:textId="77777777" w:rsidR="002409AF" w:rsidRPr="00DA2067" w:rsidRDefault="002409AF">
      <w:pPr>
        <w:rPr>
          <w:rFonts w:ascii="Comic Sans MS" w:hAnsi="Comic Sans MS"/>
          <w:sz w:val="28"/>
          <w:szCs w:val="28"/>
        </w:rPr>
      </w:pPr>
      <w:r w:rsidRPr="00DA2067">
        <w:rPr>
          <w:rFonts w:ascii="Comic Sans MS" w:hAnsi="Comic Sans MS"/>
          <w:sz w:val="28"/>
          <w:szCs w:val="28"/>
        </w:rPr>
        <w:t xml:space="preserve">Task 1 </w:t>
      </w:r>
    </w:p>
    <w:p w14:paraId="0DFF016E" w14:textId="77777777" w:rsidR="002409AF" w:rsidRPr="00DA2067" w:rsidRDefault="002409AF">
      <w:pPr>
        <w:rPr>
          <w:rFonts w:ascii="Comic Sans MS" w:hAnsi="Comic Sans MS"/>
          <w:sz w:val="28"/>
          <w:szCs w:val="28"/>
        </w:rPr>
      </w:pPr>
      <w:r w:rsidRPr="00DA2067">
        <w:rPr>
          <w:rFonts w:ascii="Comic Sans MS" w:hAnsi="Comic Sans MS"/>
          <w:sz w:val="28"/>
          <w:szCs w:val="28"/>
        </w:rPr>
        <w:t xml:space="preserve">Worksheet 1 </w:t>
      </w:r>
    </w:p>
    <w:p w14:paraId="0AE68DF0" w14:textId="77777777" w:rsidR="003046BA" w:rsidRPr="00DA2067" w:rsidRDefault="00D92480" w:rsidP="003046BA">
      <w:pPr>
        <w:rPr>
          <w:rFonts w:ascii="Comic Sans MS" w:hAnsi="Comic Sans MS"/>
          <w:sz w:val="28"/>
          <w:szCs w:val="28"/>
        </w:rPr>
      </w:pPr>
      <w:r w:rsidRPr="00DA2067">
        <w:rPr>
          <w:rFonts w:ascii="Comic Sans MS" w:hAnsi="Comic Sans MS"/>
          <w:sz w:val="28"/>
          <w:szCs w:val="28"/>
        </w:rPr>
        <w:t xml:space="preserve">1.1 </w:t>
      </w:r>
      <w:r w:rsidR="003046BA" w:rsidRPr="00DA2067">
        <w:rPr>
          <w:rFonts w:ascii="Comic Sans MS" w:hAnsi="Comic Sans MS"/>
          <w:sz w:val="28"/>
          <w:szCs w:val="28"/>
        </w:rPr>
        <w:t xml:space="preserve">Describe importance of career progression </w:t>
      </w:r>
    </w:p>
    <w:p w14:paraId="49DFF3C6" w14:textId="77777777" w:rsidR="003046BA" w:rsidRPr="00DA2067" w:rsidRDefault="00D92480" w:rsidP="003046BA">
      <w:pPr>
        <w:rPr>
          <w:rFonts w:ascii="Comic Sans MS" w:hAnsi="Comic Sans MS"/>
          <w:sz w:val="28"/>
          <w:szCs w:val="28"/>
        </w:rPr>
      </w:pPr>
      <w:r w:rsidRPr="00DA2067">
        <w:rPr>
          <w:rFonts w:ascii="Comic Sans MS" w:hAnsi="Comic Sans MS"/>
          <w:sz w:val="28"/>
          <w:szCs w:val="28"/>
        </w:rPr>
        <w:t xml:space="preserve">1.2 </w:t>
      </w:r>
      <w:r w:rsidR="003046BA" w:rsidRPr="00DA2067">
        <w:rPr>
          <w:rFonts w:ascii="Comic Sans MS" w:hAnsi="Comic Sans MS"/>
          <w:sz w:val="28"/>
          <w:szCs w:val="28"/>
        </w:rPr>
        <w:t>Describe benefits of planning for career progression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2480" w:rsidRPr="00DA2067" w14:paraId="6CABBDD7" w14:textId="77777777" w:rsidTr="00D92480">
        <w:tc>
          <w:tcPr>
            <w:tcW w:w="9016" w:type="dxa"/>
          </w:tcPr>
          <w:p w14:paraId="2F97C6A0" w14:textId="77777777" w:rsidR="00D92480" w:rsidRPr="00DA2067" w:rsidRDefault="00D92480" w:rsidP="003046BA">
            <w:pPr>
              <w:rPr>
                <w:rFonts w:ascii="Comic Sans MS" w:hAnsi="Comic Sans MS"/>
                <w:sz w:val="28"/>
                <w:szCs w:val="28"/>
              </w:rPr>
            </w:pPr>
            <w:r w:rsidRPr="00DA2067">
              <w:rPr>
                <w:rFonts w:ascii="Comic Sans MS" w:hAnsi="Comic Sans MS"/>
                <w:sz w:val="28"/>
                <w:szCs w:val="28"/>
              </w:rPr>
              <w:t xml:space="preserve">Describe at least three ways in which career progression is important </w:t>
            </w:r>
          </w:p>
        </w:tc>
      </w:tr>
      <w:tr w:rsidR="00D92480" w:rsidRPr="00DA2067" w14:paraId="57B02EF2" w14:textId="77777777" w:rsidTr="00FF7257">
        <w:trPr>
          <w:trHeight w:val="1814"/>
        </w:trPr>
        <w:tc>
          <w:tcPr>
            <w:tcW w:w="9016" w:type="dxa"/>
          </w:tcPr>
          <w:p w14:paraId="6243A224" w14:textId="14FEB2B2" w:rsidR="000F4318" w:rsidRPr="00524B28" w:rsidRDefault="000F4318" w:rsidP="00524B2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2480" w:rsidRPr="00DA2067" w14:paraId="04B0383F" w14:textId="77777777" w:rsidTr="00D92480">
        <w:tc>
          <w:tcPr>
            <w:tcW w:w="9016" w:type="dxa"/>
          </w:tcPr>
          <w:p w14:paraId="1D05DB06" w14:textId="77777777" w:rsidR="00D92480" w:rsidRPr="00DA2067" w:rsidRDefault="004118A8" w:rsidP="00D92480">
            <w:pPr>
              <w:rPr>
                <w:rFonts w:ascii="Comic Sans MS" w:hAnsi="Comic Sans MS"/>
                <w:sz w:val="28"/>
                <w:szCs w:val="28"/>
              </w:rPr>
            </w:pPr>
            <w:r w:rsidRPr="00DA2067">
              <w:rPr>
                <w:rFonts w:ascii="Comic Sans MS" w:hAnsi="Comic Sans MS"/>
                <w:sz w:val="28"/>
                <w:szCs w:val="28"/>
              </w:rPr>
              <w:t>Describe</w:t>
            </w:r>
            <w:r w:rsidR="00D92480" w:rsidRPr="00DA2067">
              <w:rPr>
                <w:rFonts w:ascii="Comic Sans MS" w:hAnsi="Comic Sans MS"/>
                <w:sz w:val="28"/>
                <w:szCs w:val="28"/>
              </w:rPr>
              <w:t xml:space="preserve"> ways of planning </w:t>
            </w:r>
            <w:r w:rsidRPr="00DA2067">
              <w:rPr>
                <w:rFonts w:ascii="Comic Sans MS" w:hAnsi="Comic Sans MS"/>
                <w:sz w:val="28"/>
                <w:szCs w:val="28"/>
              </w:rPr>
              <w:t xml:space="preserve">for </w:t>
            </w:r>
            <w:r w:rsidR="00D92480" w:rsidRPr="00DA2067">
              <w:rPr>
                <w:rFonts w:ascii="Comic Sans MS" w:hAnsi="Comic Sans MS"/>
                <w:sz w:val="28"/>
                <w:szCs w:val="28"/>
              </w:rPr>
              <w:t>career progression, giving at least one</w:t>
            </w:r>
            <w:r w:rsidRPr="00DA2067">
              <w:rPr>
                <w:rFonts w:ascii="Comic Sans MS" w:hAnsi="Comic Sans MS"/>
                <w:sz w:val="28"/>
                <w:szCs w:val="28"/>
              </w:rPr>
              <w:t xml:space="preserve"> example for work and </w:t>
            </w:r>
            <w:r w:rsidR="00D92480" w:rsidRPr="00DA2067">
              <w:rPr>
                <w:rFonts w:ascii="Comic Sans MS" w:hAnsi="Comic Sans MS"/>
                <w:sz w:val="28"/>
                <w:szCs w:val="28"/>
              </w:rPr>
              <w:t xml:space="preserve">study. </w:t>
            </w:r>
          </w:p>
        </w:tc>
      </w:tr>
      <w:tr w:rsidR="00D92480" w:rsidRPr="00DA2067" w14:paraId="48B68A0A" w14:textId="77777777" w:rsidTr="00D92480">
        <w:tc>
          <w:tcPr>
            <w:tcW w:w="9016" w:type="dxa"/>
          </w:tcPr>
          <w:p w14:paraId="776A6BCD" w14:textId="77777777" w:rsidR="00D92480" w:rsidRPr="00DA2067" w:rsidRDefault="00D92480" w:rsidP="003046BA">
            <w:pPr>
              <w:rPr>
                <w:rFonts w:ascii="Comic Sans MS" w:hAnsi="Comic Sans MS"/>
                <w:sz w:val="28"/>
                <w:szCs w:val="28"/>
              </w:rPr>
            </w:pPr>
            <w:r w:rsidRPr="00DA2067">
              <w:rPr>
                <w:rFonts w:ascii="Comic Sans MS" w:hAnsi="Comic Sans MS"/>
                <w:sz w:val="28"/>
                <w:szCs w:val="28"/>
              </w:rPr>
              <w:t xml:space="preserve">Work- </w:t>
            </w:r>
          </w:p>
        </w:tc>
      </w:tr>
      <w:tr w:rsidR="00D92480" w:rsidRPr="00DA2067" w14:paraId="6032F479" w14:textId="77777777" w:rsidTr="00D92480">
        <w:tc>
          <w:tcPr>
            <w:tcW w:w="9016" w:type="dxa"/>
          </w:tcPr>
          <w:p w14:paraId="1DDA7122" w14:textId="4807CAEE" w:rsidR="00D92480" w:rsidRPr="00DA2067" w:rsidRDefault="00D92480" w:rsidP="007623F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2480" w:rsidRPr="00DA2067" w14:paraId="457FF0FB" w14:textId="77777777" w:rsidTr="00D92480">
        <w:tc>
          <w:tcPr>
            <w:tcW w:w="9016" w:type="dxa"/>
          </w:tcPr>
          <w:p w14:paraId="1DD9BEF8" w14:textId="77777777" w:rsidR="00D92480" w:rsidRPr="00DA2067" w:rsidRDefault="00D92480" w:rsidP="003046BA">
            <w:pPr>
              <w:rPr>
                <w:rFonts w:ascii="Comic Sans MS" w:hAnsi="Comic Sans MS"/>
                <w:sz w:val="28"/>
                <w:szCs w:val="28"/>
              </w:rPr>
            </w:pPr>
            <w:r w:rsidRPr="00DA2067">
              <w:rPr>
                <w:rFonts w:ascii="Comic Sans MS" w:hAnsi="Comic Sans MS"/>
                <w:sz w:val="28"/>
                <w:szCs w:val="28"/>
              </w:rPr>
              <w:t xml:space="preserve">Study- </w:t>
            </w:r>
          </w:p>
        </w:tc>
      </w:tr>
      <w:tr w:rsidR="00D92480" w:rsidRPr="00DA2067" w14:paraId="116B0EF0" w14:textId="77777777" w:rsidTr="00D92480">
        <w:tc>
          <w:tcPr>
            <w:tcW w:w="9016" w:type="dxa"/>
          </w:tcPr>
          <w:p w14:paraId="584CB28F" w14:textId="4962D9A7" w:rsidR="00D92480" w:rsidRPr="00DA2067" w:rsidRDefault="00D92480" w:rsidP="0052113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92480" w:rsidRPr="00DA2067" w14:paraId="60036DF1" w14:textId="77777777" w:rsidTr="00D92480">
        <w:tc>
          <w:tcPr>
            <w:tcW w:w="9016" w:type="dxa"/>
          </w:tcPr>
          <w:p w14:paraId="5328D1BF" w14:textId="77777777" w:rsidR="00D92480" w:rsidRPr="00DA2067" w:rsidRDefault="004118A8" w:rsidP="003046BA">
            <w:pPr>
              <w:rPr>
                <w:rFonts w:ascii="Comic Sans MS" w:hAnsi="Comic Sans MS"/>
                <w:sz w:val="28"/>
                <w:szCs w:val="28"/>
              </w:rPr>
            </w:pPr>
            <w:r w:rsidRPr="00DA2067">
              <w:rPr>
                <w:rFonts w:ascii="Comic Sans MS" w:hAnsi="Comic Sans MS"/>
                <w:sz w:val="28"/>
                <w:szCs w:val="28"/>
              </w:rPr>
              <w:t>How will planning career progr</w:t>
            </w:r>
            <w:r w:rsidR="006A55E0" w:rsidRPr="00DA2067">
              <w:rPr>
                <w:rFonts w:ascii="Comic Sans MS" w:hAnsi="Comic Sans MS"/>
                <w:sz w:val="28"/>
                <w:szCs w:val="28"/>
              </w:rPr>
              <w:t>ession benefit you</w:t>
            </w:r>
            <w:r w:rsidRPr="00DA2067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D92480" w:rsidRPr="00DA2067" w14:paraId="00933D28" w14:textId="77777777" w:rsidTr="00D92480">
        <w:tc>
          <w:tcPr>
            <w:tcW w:w="9016" w:type="dxa"/>
          </w:tcPr>
          <w:p w14:paraId="7E9DA36B" w14:textId="0B07DC47" w:rsidR="00D92480" w:rsidRPr="00DA2067" w:rsidRDefault="00D92480" w:rsidP="00381ABE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B9DCF9F" w14:textId="77777777" w:rsidR="00D92480" w:rsidRPr="00DA2067" w:rsidRDefault="00D92480" w:rsidP="003046BA">
      <w:pPr>
        <w:rPr>
          <w:rFonts w:ascii="Comic Sans MS" w:hAnsi="Comic Sans MS"/>
          <w:sz w:val="28"/>
          <w:szCs w:val="28"/>
        </w:rPr>
      </w:pPr>
    </w:p>
    <w:sectPr w:rsidR="00D92480" w:rsidRPr="00DA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2341"/>
    <w:multiLevelType w:val="hybridMultilevel"/>
    <w:tmpl w:val="55421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3860"/>
    <w:multiLevelType w:val="hybridMultilevel"/>
    <w:tmpl w:val="DAC8C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36C58"/>
    <w:multiLevelType w:val="hybridMultilevel"/>
    <w:tmpl w:val="F02A4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17FC8"/>
    <w:multiLevelType w:val="hybridMultilevel"/>
    <w:tmpl w:val="80629D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B43"/>
    <w:multiLevelType w:val="hybridMultilevel"/>
    <w:tmpl w:val="21B20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6BA"/>
    <w:rsid w:val="000F4318"/>
    <w:rsid w:val="001910E0"/>
    <w:rsid w:val="002409AF"/>
    <w:rsid w:val="002B52F3"/>
    <w:rsid w:val="003046BA"/>
    <w:rsid w:val="00306D82"/>
    <w:rsid w:val="00381ABE"/>
    <w:rsid w:val="004118A8"/>
    <w:rsid w:val="0048028D"/>
    <w:rsid w:val="00521131"/>
    <w:rsid w:val="00524B28"/>
    <w:rsid w:val="006A55E0"/>
    <w:rsid w:val="007623FB"/>
    <w:rsid w:val="00977CCC"/>
    <w:rsid w:val="00AD708B"/>
    <w:rsid w:val="00B14FD5"/>
    <w:rsid w:val="00B26569"/>
    <w:rsid w:val="00C814C2"/>
    <w:rsid w:val="00D60D07"/>
    <w:rsid w:val="00D92480"/>
    <w:rsid w:val="00DA2067"/>
    <w:rsid w:val="00DB051B"/>
    <w:rsid w:val="00DB6018"/>
    <w:rsid w:val="00EA4C8A"/>
    <w:rsid w:val="00F14404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52791"/>
  <w15:docId w15:val="{A8EE0D6A-3FF8-4F29-ABA7-68068F5C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Fox</dc:creator>
  <cp:keywords/>
  <dc:description/>
  <cp:lastModifiedBy>Angela Fox</cp:lastModifiedBy>
  <cp:revision>17</cp:revision>
  <dcterms:created xsi:type="dcterms:W3CDTF">2019-07-15T08:20:00Z</dcterms:created>
  <dcterms:modified xsi:type="dcterms:W3CDTF">2020-03-24T12:23:00Z</dcterms:modified>
</cp:coreProperties>
</file>