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589B" w14:textId="6169ED72" w:rsidR="00F2569E" w:rsidRPr="00E70BA7" w:rsidRDefault="00805E42">
      <w:pPr>
        <w:rPr>
          <w:sz w:val="36"/>
          <w:szCs w:val="36"/>
        </w:rPr>
      </w:pPr>
      <w:r w:rsidRPr="00E70BA7">
        <w:rPr>
          <w:sz w:val="36"/>
          <w:szCs w:val="36"/>
        </w:rPr>
        <w:t>Getting to know you</w:t>
      </w:r>
      <w:r w:rsidR="00E70BA7" w:rsidRPr="00E70BA7">
        <w:rPr>
          <w:sz w:val="36"/>
          <w:szCs w:val="36"/>
        </w:rPr>
        <w:t>.</w:t>
      </w:r>
    </w:p>
    <w:p w14:paraId="7A964A77" w14:textId="71972EB9" w:rsidR="00805E42" w:rsidRPr="00E70BA7" w:rsidRDefault="00805E42">
      <w:pPr>
        <w:rPr>
          <w:sz w:val="36"/>
          <w:szCs w:val="36"/>
        </w:rPr>
      </w:pPr>
      <w:r w:rsidRPr="00E70BA7">
        <w:rPr>
          <w:sz w:val="36"/>
          <w:szCs w:val="36"/>
        </w:rPr>
        <w:t>Answer the following questions</w:t>
      </w:r>
      <w:r w:rsidR="00E70BA7">
        <w:rPr>
          <w:sz w:val="36"/>
          <w:szCs w:val="36"/>
        </w:rPr>
        <w:t>:</w:t>
      </w:r>
    </w:p>
    <w:p w14:paraId="13D9AD5F" w14:textId="679A8300" w:rsidR="00805E42" w:rsidRDefault="00E70BA7">
      <w:pPr>
        <w:rPr>
          <w:sz w:val="24"/>
          <w:szCs w:val="24"/>
        </w:rPr>
      </w:pPr>
      <w:r w:rsidRPr="008B112C">
        <w:rPr>
          <w:sz w:val="24"/>
          <w:szCs w:val="24"/>
        </w:rPr>
        <w:t>What’s your favourite colour?</w:t>
      </w:r>
    </w:p>
    <w:p w14:paraId="2DA07842" w14:textId="77777777" w:rsidR="008B112C" w:rsidRPr="008B112C" w:rsidRDefault="008B112C">
      <w:pPr>
        <w:rPr>
          <w:sz w:val="24"/>
          <w:szCs w:val="24"/>
        </w:rPr>
      </w:pPr>
    </w:p>
    <w:p w14:paraId="5443F780" w14:textId="77777777" w:rsidR="00E70BA7" w:rsidRPr="008B112C" w:rsidRDefault="00E70BA7">
      <w:pPr>
        <w:rPr>
          <w:sz w:val="24"/>
          <w:szCs w:val="24"/>
        </w:rPr>
      </w:pPr>
    </w:p>
    <w:p w14:paraId="3E54DC26" w14:textId="00324CFA" w:rsidR="00E70BA7" w:rsidRDefault="00E70BA7">
      <w:pPr>
        <w:rPr>
          <w:sz w:val="24"/>
          <w:szCs w:val="24"/>
        </w:rPr>
      </w:pPr>
      <w:r w:rsidRPr="008B112C">
        <w:rPr>
          <w:sz w:val="24"/>
          <w:szCs w:val="24"/>
        </w:rPr>
        <w:t>What colour is your hair?</w:t>
      </w:r>
    </w:p>
    <w:p w14:paraId="24BFD3DC" w14:textId="77777777" w:rsidR="008B112C" w:rsidRPr="008B112C" w:rsidRDefault="008B112C">
      <w:pPr>
        <w:rPr>
          <w:sz w:val="24"/>
          <w:szCs w:val="24"/>
        </w:rPr>
      </w:pPr>
    </w:p>
    <w:p w14:paraId="6E3E5D74" w14:textId="69940DE5" w:rsidR="00E70BA7" w:rsidRPr="008B112C" w:rsidRDefault="00E70BA7">
      <w:pPr>
        <w:rPr>
          <w:sz w:val="24"/>
          <w:szCs w:val="24"/>
        </w:rPr>
      </w:pPr>
    </w:p>
    <w:p w14:paraId="6FE5F39D" w14:textId="6E2F6BDF" w:rsidR="00E70BA7" w:rsidRDefault="00E70BA7">
      <w:pPr>
        <w:rPr>
          <w:sz w:val="24"/>
          <w:szCs w:val="24"/>
        </w:rPr>
      </w:pPr>
      <w:r w:rsidRPr="008B112C">
        <w:rPr>
          <w:sz w:val="24"/>
          <w:szCs w:val="24"/>
        </w:rPr>
        <w:t>What is your favourite food?</w:t>
      </w:r>
    </w:p>
    <w:p w14:paraId="2C4A4725" w14:textId="77777777" w:rsidR="008B112C" w:rsidRPr="008B112C" w:rsidRDefault="008B112C">
      <w:pPr>
        <w:rPr>
          <w:sz w:val="24"/>
          <w:szCs w:val="24"/>
        </w:rPr>
      </w:pPr>
    </w:p>
    <w:p w14:paraId="57FF5605" w14:textId="7993DC26" w:rsidR="00E70BA7" w:rsidRPr="008B112C" w:rsidRDefault="00E70BA7">
      <w:pPr>
        <w:rPr>
          <w:sz w:val="24"/>
          <w:szCs w:val="24"/>
        </w:rPr>
      </w:pPr>
    </w:p>
    <w:p w14:paraId="387191F2" w14:textId="3898171B" w:rsidR="00E70BA7" w:rsidRDefault="00E70BA7">
      <w:pPr>
        <w:rPr>
          <w:sz w:val="24"/>
          <w:szCs w:val="24"/>
        </w:rPr>
      </w:pPr>
      <w:r w:rsidRPr="008B112C">
        <w:rPr>
          <w:sz w:val="24"/>
          <w:szCs w:val="24"/>
        </w:rPr>
        <w:t>Do you like to watch films?</w:t>
      </w:r>
    </w:p>
    <w:p w14:paraId="3DBB3748" w14:textId="77777777" w:rsidR="008B112C" w:rsidRPr="008B112C" w:rsidRDefault="008B112C">
      <w:pPr>
        <w:rPr>
          <w:sz w:val="24"/>
          <w:szCs w:val="24"/>
        </w:rPr>
      </w:pPr>
    </w:p>
    <w:p w14:paraId="77921D9B" w14:textId="3B86CA68" w:rsidR="00E70BA7" w:rsidRPr="008B112C" w:rsidRDefault="00E70BA7">
      <w:pPr>
        <w:rPr>
          <w:sz w:val="24"/>
          <w:szCs w:val="24"/>
        </w:rPr>
      </w:pPr>
    </w:p>
    <w:p w14:paraId="3D0FBE70" w14:textId="5244A224" w:rsidR="00E70BA7" w:rsidRDefault="00E70BA7">
      <w:pPr>
        <w:rPr>
          <w:sz w:val="24"/>
          <w:szCs w:val="24"/>
        </w:rPr>
      </w:pPr>
      <w:r w:rsidRPr="008B112C">
        <w:rPr>
          <w:sz w:val="24"/>
          <w:szCs w:val="24"/>
        </w:rPr>
        <w:t>What is your favourite sport/hobby?</w:t>
      </w:r>
    </w:p>
    <w:p w14:paraId="2E0D28E1" w14:textId="77777777" w:rsidR="008B112C" w:rsidRPr="008B112C" w:rsidRDefault="008B112C">
      <w:pPr>
        <w:rPr>
          <w:sz w:val="24"/>
          <w:szCs w:val="24"/>
        </w:rPr>
      </w:pPr>
    </w:p>
    <w:p w14:paraId="10111569" w14:textId="7A6F0AB3" w:rsidR="00E70BA7" w:rsidRPr="008B112C" w:rsidRDefault="00E70BA7">
      <w:pPr>
        <w:rPr>
          <w:sz w:val="24"/>
          <w:szCs w:val="24"/>
        </w:rPr>
      </w:pPr>
    </w:p>
    <w:p w14:paraId="10FA5FA7" w14:textId="49E6057F" w:rsidR="00E70BA7" w:rsidRDefault="00E70BA7">
      <w:pPr>
        <w:rPr>
          <w:sz w:val="24"/>
          <w:szCs w:val="24"/>
        </w:rPr>
      </w:pPr>
      <w:r w:rsidRPr="008B112C">
        <w:rPr>
          <w:sz w:val="24"/>
          <w:szCs w:val="24"/>
        </w:rPr>
        <w:t>Do you like listening to music?</w:t>
      </w:r>
    </w:p>
    <w:p w14:paraId="186DB719" w14:textId="77777777" w:rsidR="008B112C" w:rsidRPr="008B112C" w:rsidRDefault="008B112C">
      <w:pPr>
        <w:rPr>
          <w:sz w:val="24"/>
          <w:szCs w:val="24"/>
        </w:rPr>
      </w:pPr>
    </w:p>
    <w:p w14:paraId="599010A7" w14:textId="77777777" w:rsidR="00E70BA7" w:rsidRPr="008B112C" w:rsidRDefault="00E70BA7">
      <w:pPr>
        <w:rPr>
          <w:sz w:val="24"/>
          <w:szCs w:val="24"/>
        </w:rPr>
      </w:pPr>
    </w:p>
    <w:p w14:paraId="1814FC0B" w14:textId="06DBB2C2" w:rsidR="00E70BA7" w:rsidRPr="008B112C" w:rsidRDefault="00E70BA7">
      <w:pPr>
        <w:rPr>
          <w:sz w:val="24"/>
          <w:szCs w:val="24"/>
        </w:rPr>
      </w:pPr>
      <w:r w:rsidRPr="008B112C">
        <w:rPr>
          <w:sz w:val="24"/>
          <w:szCs w:val="24"/>
        </w:rPr>
        <w:t>If yes what is your favourite song?</w:t>
      </w:r>
    </w:p>
    <w:p w14:paraId="35657905" w14:textId="10E085AB" w:rsidR="00E70BA7" w:rsidRDefault="00E70BA7"/>
    <w:p w14:paraId="1074A43A" w14:textId="65CCF3E6" w:rsidR="00E70BA7" w:rsidRPr="008B112C" w:rsidRDefault="00E70BA7">
      <w:pPr>
        <w:rPr>
          <w:b/>
          <w:bCs/>
        </w:rPr>
      </w:pPr>
    </w:p>
    <w:p w14:paraId="5BB044A9" w14:textId="77777777" w:rsidR="008B112C" w:rsidRDefault="008B112C">
      <w:pPr>
        <w:rPr>
          <w:b/>
          <w:bCs/>
        </w:rPr>
      </w:pPr>
    </w:p>
    <w:p w14:paraId="7E7AC99F" w14:textId="77777777" w:rsidR="008B112C" w:rsidRDefault="008B112C">
      <w:pPr>
        <w:rPr>
          <w:b/>
          <w:bCs/>
        </w:rPr>
      </w:pPr>
    </w:p>
    <w:p w14:paraId="5889664E" w14:textId="77777777" w:rsidR="008B112C" w:rsidRDefault="008B112C">
      <w:pPr>
        <w:rPr>
          <w:b/>
          <w:bCs/>
        </w:rPr>
      </w:pPr>
    </w:p>
    <w:p w14:paraId="6D2C11E8" w14:textId="27E5C52A" w:rsidR="00E70BA7" w:rsidRPr="008B112C" w:rsidRDefault="00E70BA7">
      <w:pPr>
        <w:rPr>
          <w:b/>
          <w:bCs/>
          <w:sz w:val="28"/>
          <w:szCs w:val="28"/>
        </w:rPr>
      </w:pPr>
      <w:bookmarkStart w:id="0" w:name="_GoBack"/>
      <w:bookmarkEnd w:id="0"/>
      <w:r w:rsidRPr="008B112C">
        <w:rPr>
          <w:b/>
          <w:bCs/>
          <w:sz w:val="28"/>
          <w:szCs w:val="28"/>
        </w:rPr>
        <w:t xml:space="preserve">Now have a go at interviewing someone in your family. Ask them the above questions. </w:t>
      </w:r>
    </w:p>
    <w:p w14:paraId="203E00F7" w14:textId="05B7D64E" w:rsidR="00E70BA7" w:rsidRPr="008B112C" w:rsidRDefault="00E70BA7">
      <w:pPr>
        <w:rPr>
          <w:sz w:val="28"/>
          <w:szCs w:val="28"/>
        </w:rPr>
      </w:pPr>
    </w:p>
    <w:p w14:paraId="78A52841" w14:textId="1066BCC7" w:rsidR="00E70BA7" w:rsidRPr="008B112C" w:rsidRDefault="00E70BA7">
      <w:pPr>
        <w:rPr>
          <w:sz w:val="28"/>
          <w:szCs w:val="28"/>
        </w:rPr>
      </w:pPr>
      <w:r w:rsidRPr="008B112C">
        <w:rPr>
          <w:sz w:val="28"/>
          <w:szCs w:val="28"/>
        </w:rPr>
        <w:t>List three things</w:t>
      </w:r>
      <w:r w:rsidR="008B112C">
        <w:rPr>
          <w:sz w:val="28"/>
          <w:szCs w:val="28"/>
        </w:rPr>
        <w:t xml:space="preserve"> that</w:t>
      </w:r>
      <w:r w:rsidRPr="008B112C">
        <w:rPr>
          <w:sz w:val="28"/>
          <w:szCs w:val="28"/>
        </w:rPr>
        <w:t xml:space="preserve"> you </w:t>
      </w:r>
      <w:r w:rsidR="008B112C">
        <w:rPr>
          <w:sz w:val="28"/>
          <w:szCs w:val="28"/>
        </w:rPr>
        <w:t xml:space="preserve">have </w:t>
      </w:r>
      <w:r w:rsidRPr="008B112C">
        <w:rPr>
          <w:sz w:val="28"/>
          <w:szCs w:val="28"/>
        </w:rPr>
        <w:t xml:space="preserve">found out about your family member </w:t>
      </w:r>
      <w:r w:rsidR="008B112C">
        <w:rPr>
          <w:sz w:val="28"/>
          <w:szCs w:val="28"/>
        </w:rPr>
        <w:t>whilst</w:t>
      </w:r>
      <w:r w:rsidRPr="008B112C">
        <w:rPr>
          <w:sz w:val="28"/>
          <w:szCs w:val="28"/>
        </w:rPr>
        <w:t xml:space="preserve"> interviewing them</w:t>
      </w:r>
      <w:r w:rsidR="008B112C">
        <w:rPr>
          <w:sz w:val="28"/>
          <w:szCs w:val="28"/>
        </w:rPr>
        <w:t>.</w:t>
      </w:r>
    </w:p>
    <w:p w14:paraId="60757812" w14:textId="77777777" w:rsidR="008B112C" w:rsidRDefault="008B112C"/>
    <w:p w14:paraId="2E4DE84D" w14:textId="5064E267" w:rsidR="00E70BA7" w:rsidRDefault="00E70BA7">
      <w:r>
        <w:t>1.</w:t>
      </w:r>
    </w:p>
    <w:p w14:paraId="494E6787" w14:textId="77777777" w:rsidR="008B112C" w:rsidRDefault="008B112C"/>
    <w:p w14:paraId="3E3AF0E0" w14:textId="76379537" w:rsidR="00E70BA7" w:rsidRDefault="00E70BA7"/>
    <w:p w14:paraId="4D6468FF" w14:textId="5FE68546" w:rsidR="00E70BA7" w:rsidRDefault="00E70BA7">
      <w:r>
        <w:t>2.</w:t>
      </w:r>
    </w:p>
    <w:p w14:paraId="2993C977" w14:textId="77777777" w:rsidR="008B112C" w:rsidRDefault="008B112C"/>
    <w:p w14:paraId="01D8C2D1" w14:textId="73B682FF" w:rsidR="00E70BA7" w:rsidRDefault="00E70BA7"/>
    <w:p w14:paraId="38D48AD3" w14:textId="09B2555A" w:rsidR="00E70BA7" w:rsidRDefault="00E70BA7">
      <w:r>
        <w:t>3.</w:t>
      </w:r>
    </w:p>
    <w:p w14:paraId="19811213" w14:textId="77777777" w:rsidR="00E70BA7" w:rsidRDefault="00E70BA7"/>
    <w:sectPr w:rsidR="00E70BA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C9B27" w14:textId="77777777" w:rsidR="003E5551" w:rsidRDefault="003E5551" w:rsidP="001F7F68">
      <w:pPr>
        <w:spacing w:after="0" w:line="240" w:lineRule="auto"/>
      </w:pPr>
      <w:r>
        <w:separator/>
      </w:r>
    </w:p>
  </w:endnote>
  <w:endnote w:type="continuationSeparator" w:id="0">
    <w:p w14:paraId="6A780644" w14:textId="77777777" w:rsidR="003E5551" w:rsidRDefault="003E5551" w:rsidP="001F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DC56" w14:textId="77777777" w:rsidR="003E5551" w:rsidRDefault="003E5551" w:rsidP="001F7F68">
      <w:pPr>
        <w:spacing w:after="0" w:line="240" w:lineRule="auto"/>
      </w:pPr>
      <w:r>
        <w:separator/>
      </w:r>
    </w:p>
  </w:footnote>
  <w:footnote w:type="continuationSeparator" w:id="0">
    <w:p w14:paraId="18F815D6" w14:textId="77777777" w:rsidR="003E5551" w:rsidRDefault="003E5551" w:rsidP="001F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9831" w14:textId="353F5742" w:rsidR="00805E42" w:rsidRDefault="00805E42">
    <w:pPr>
      <w:pStyle w:val="Header"/>
    </w:pPr>
    <w:r>
      <w:t>Entry 2 English Speaking Board.</w:t>
    </w:r>
  </w:p>
  <w:p w14:paraId="5A0352D2" w14:textId="1CB7D491" w:rsidR="00805E42" w:rsidRDefault="00805E42">
    <w:pPr>
      <w:pStyle w:val="Header"/>
    </w:pPr>
    <w:r>
      <w:t xml:space="preserve">Preparing for an interview. </w:t>
    </w:r>
  </w:p>
  <w:p w14:paraId="20E21532" w14:textId="77777777" w:rsidR="00805E42" w:rsidRDefault="00805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7F68"/>
    <w:rsid w:val="000D26C1"/>
    <w:rsid w:val="001F7F68"/>
    <w:rsid w:val="002B7694"/>
    <w:rsid w:val="003E5551"/>
    <w:rsid w:val="00555CF6"/>
    <w:rsid w:val="00805E42"/>
    <w:rsid w:val="008236D8"/>
    <w:rsid w:val="008B112C"/>
    <w:rsid w:val="00A47D59"/>
    <w:rsid w:val="00E70BA7"/>
    <w:rsid w:val="00F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2D13"/>
  <w15:chartTrackingRefBased/>
  <w15:docId w15:val="{28E4687E-2C4F-4424-9DF5-B08D90EA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68"/>
  </w:style>
  <w:style w:type="paragraph" w:styleId="Footer">
    <w:name w:val="footer"/>
    <w:basedOn w:val="Normal"/>
    <w:link w:val="FooterChar"/>
    <w:uiPriority w:val="99"/>
    <w:unhideWhenUsed/>
    <w:rsid w:val="001F7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Turner</dc:creator>
  <cp:keywords/>
  <dc:description/>
  <cp:lastModifiedBy>Cassandra Turner</cp:lastModifiedBy>
  <cp:revision>3</cp:revision>
  <dcterms:created xsi:type="dcterms:W3CDTF">2020-04-06T10:04:00Z</dcterms:created>
  <dcterms:modified xsi:type="dcterms:W3CDTF">2020-05-01T09:24:00Z</dcterms:modified>
</cp:coreProperties>
</file>