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D9F4" w14:textId="77777777" w:rsidR="00F2569E" w:rsidRPr="004A6A16" w:rsidRDefault="004A6A16">
      <w:pPr>
        <w:rPr>
          <w:sz w:val="32"/>
          <w:szCs w:val="32"/>
        </w:rPr>
      </w:pPr>
      <w:r w:rsidRPr="004A6A16">
        <w:rPr>
          <w:sz w:val="32"/>
          <w:szCs w:val="32"/>
        </w:rPr>
        <w:t>CV writing (a CV gives an employer information about YOU).</w:t>
      </w:r>
    </w:p>
    <w:p w14:paraId="38280855" w14:textId="7A50E0EE" w:rsidR="004A6A16" w:rsidRPr="004A6A16" w:rsidRDefault="004A6A16">
      <w:pPr>
        <w:rPr>
          <w:i/>
          <w:iCs/>
          <w:sz w:val="32"/>
          <w:szCs w:val="32"/>
        </w:rPr>
      </w:pPr>
      <w:r w:rsidRPr="004A6A16">
        <w:rPr>
          <w:i/>
          <w:iCs/>
          <w:sz w:val="32"/>
          <w:szCs w:val="32"/>
        </w:rPr>
        <w:t>Task: please complete this CV template</w:t>
      </w:r>
      <w:r w:rsidR="005B0F39">
        <w:rPr>
          <w:i/>
          <w:iCs/>
          <w:sz w:val="32"/>
          <w:szCs w:val="32"/>
        </w:rPr>
        <w:t xml:space="preserve"> (use the skills and qualities tick list for support if needed).</w:t>
      </w:r>
      <w:bookmarkStart w:id="0" w:name="_GoBack"/>
      <w:bookmarkEnd w:id="0"/>
    </w:p>
    <w:p w14:paraId="72D4828A" w14:textId="77777777" w:rsidR="004A6A16" w:rsidRPr="004A6A16" w:rsidRDefault="004A6A16">
      <w:pPr>
        <w:rPr>
          <w:b/>
          <w:bCs/>
        </w:rPr>
      </w:pPr>
    </w:p>
    <w:p w14:paraId="5DA0DAEC" w14:textId="77777777" w:rsidR="004A6A16" w:rsidRPr="004A6A16" w:rsidRDefault="004A6A16">
      <w:pPr>
        <w:rPr>
          <w:b/>
          <w:bCs/>
        </w:rPr>
      </w:pPr>
      <w:r w:rsidRPr="004A6A16">
        <w:rPr>
          <w:b/>
          <w:bCs/>
        </w:rPr>
        <w:t>Personal details (name, date of birth)</w:t>
      </w:r>
    </w:p>
    <w:p w14:paraId="7EFB740F" w14:textId="77777777" w:rsidR="004A6A16" w:rsidRPr="004A6A16" w:rsidRDefault="004A6A16">
      <w:pPr>
        <w:rPr>
          <w:b/>
          <w:bCs/>
        </w:rPr>
      </w:pPr>
    </w:p>
    <w:p w14:paraId="185AE123" w14:textId="77777777" w:rsidR="004A6A16" w:rsidRPr="004A6A16" w:rsidRDefault="004A6A16">
      <w:pPr>
        <w:rPr>
          <w:b/>
          <w:bCs/>
        </w:rPr>
      </w:pPr>
      <w:r w:rsidRPr="004A6A16">
        <w:rPr>
          <w:b/>
          <w:bCs/>
        </w:rPr>
        <w:t>Contact details (address, email address, mobile number)</w:t>
      </w:r>
    </w:p>
    <w:p w14:paraId="717BBF99" w14:textId="77777777" w:rsidR="004A6A16" w:rsidRPr="004A6A16" w:rsidRDefault="004A6A16">
      <w:pPr>
        <w:rPr>
          <w:b/>
          <w:bCs/>
        </w:rPr>
      </w:pPr>
    </w:p>
    <w:p w14:paraId="33724027" w14:textId="77777777" w:rsidR="004A6A16" w:rsidRPr="004A6A16" w:rsidRDefault="004A6A16">
      <w:pPr>
        <w:rPr>
          <w:b/>
          <w:bCs/>
        </w:rPr>
      </w:pPr>
    </w:p>
    <w:p w14:paraId="4113DD7A" w14:textId="77777777" w:rsidR="004A6A16" w:rsidRDefault="004A6A16">
      <w:pPr>
        <w:rPr>
          <w:b/>
          <w:bCs/>
        </w:rPr>
      </w:pPr>
    </w:p>
    <w:p w14:paraId="32246BD6" w14:textId="77777777" w:rsidR="004A6A16" w:rsidRDefault="004A6A16">
      <w:pPr>
        <w:rPr>
          <w:b/>
          <w:bCs/>
        </w:rPr>
      </w:pPr>
    </w:p>
    <w:p w14:paraId="3A49B467" w14:textId="77777777" w:rsidR="004A6A16" w:rsidRDefault="004A6A16">
      <w:pPr>
        <w:rPr>
          <w:b/>
          <w:bCs/>
        </w:rPr>
      </w:pPr>
    </w:p>
    <w:p w14:paraId="389AAE15" w14:textId="77777777" w:rsidR="004A6A16" w:rsidRPr="004A6A16" w:rsidRDefault="004A6A16">
      <w:pPr>
        <w:rPr>
          <w:b/>
          <w:bCs/>
        </w:rPr>
      </w:pPr>
      <w:r w:rsidRPr="004A6A16">
        <w:rPr>
          <w:b/>
          <w:bCs/>
        </w:rPr>
        <w:t>My skills and qualities</w:t>
      </w:r>
      <w:r>
        <w:rPr>
          <w:b/>
          <w:bCs/>
        </w:rPr>
        <w:t xml:space="preserve"> are</w:t>
      </w:r>
      <w:r w:rsidRPr="004A6A16">
        <w:rPr>
          <w:b/>
          <w:bCs/>
        </w:rPr>
        <w:t>:</w:t>
      </w:r>
    </w:p>
    <w:p w14:paraId="21152D3A" w14:textId="77777777" w:rsidR="004A6A16" w:rsidRPr="004A6A16" w:rsidRDefault="004A6A16">
      <w:pPr>
        <w:rPr>
          <w:b/>
          <w:bCs/>
        </w:rPr>
      </w:pPr>
    </w:p>
    <w:p w14:paraId="4474DC7E" w14:textId="77777777" w:rsidR="004A6A16" w:rsidRPr="004A6A16" w:rsidRDefault="004A6A16">
      <w:pPr>
        <w:rPr>
          <w:b/>
          <w:bCs/>
        </w:rPr>
      </w:pPr>
    </w:p>
    <w:p w14:paraId="523BA01E" w14:textId="77777777" w:rsidR="004A6A16" w:rsidRDefault="004A6A16">
      <w:pPr>
        <w:rPr>
          <w:b/>
          <w:bCs/>
        </w:rPr>
      </w:pPr>
    </w:p>
    <w:p w14:paraId="547A90A3" w14:textId="77777777" w:rsidR="004A6A16" w:rsidRDefault="004A6A16">
      <w:pPr>
        <w:rPr>
          <w:b/>
          <w:bCs/>
        </w:rPr>
      </w:pPr>
    </w:p>
    <w:p w14:paraId="7D0BB313" w14:textId="77777777" w:rsidR="004A6A16" w:rsidRDefault="004A6A16">
      <w:pPr>
        <w:rPr>
          <w:b/>
          <w:bCs/>
        </w:rPr>
      </w:pPr>
    </w:p>
    <w:p w14:paraId="44E1D564" w14:textId="77777777" w:rsidR="004A6A16" w:rsidRDefault="004A6A16">
      <w:pPr>
        <w:rPr>
          <w:b/>
          <w:bCs/>
        </w:rPr>
      </w:pPr>
    </w:p>
    <w:p w14:paraId="26C42FFA" w14:textId="77777777" w:rsidR="004A6A16" w:rsidRPr="004A6A16" w:rsidRDefault="004A6A16">
      <w:pPr>
        <w:rPr>
          <w:b/>
          <w:bCs/>
        </w:rPr>
      </w:pPr>
      <w:r w:rsidRPr="004A6A16">
        <w:rPr>
          <w:b/>
          <w:bCs/>
        </w:rPr>
        <w:t>My hobbies</w:t>
      </w:r>
      <w:r>
        <w:rPr>
          <w:b/>
          <w:bCs/>
        </w:rPr>
        <w:t xml:space="preserve"> include</w:t>
      </w:r>
      <w:r w:rsidRPr="004A6A16">
        <w:rPr>
          <w:b/>
          <w:bCs/>
        </w:rPr>
        <w:t>:</w:t>
      </w:r>
    </w:p>
    <w:p w14:paraId="4F714AB5" w14:textId="77777777" w:rsidR="004A6A16" w:rsidRPr="004A6A16" w:rsidRDefault="004A6A16">
      <w:pPr>
        <w:rPr>
          <w:b/>
          <w:bCs/>
        </w:rPr>
      </w:pPr>
    </w:p>
    <w:p w14:paraId="484BE722" w14:textId="77777777" w:rsidR="004A6A16" w:rsidRDefault="004A6A16">
      <w:pPr>
        <w:rPr>
          <w:b/>
          <w:bCs/>
        </w:rPr>
      </w:pPr>
    </w:p>
    <w:p w14:paraId="22EED3FA" w14:textId="77777777" w:rsidR="004A6A16" w:rsidRDefault="004A6A16">
      <w:pPr>
        <w:rPr>
          <w:b/>
          <w:bCs/>
        </w:rPr>
      </w:pPr>
    </w:p>
    <w:p w14:paraId="1D6784CC" w14:textId="77777777" w:rsidR="004A6A16" w:rsidRPr="004A6A16" w:rsidRDefault="004A6A16">
      <w:pPr>
        <w:rPr>
          <w:b/>
          <w:bCs/>
        </w:rPr>
      </w:pPr>
      <w:r>
        <w:rPr>
          <w:b/>
          <w:bCs/>
        </w:rPr>
        <w:t>My past and present v</w:t>
      </w:r>
      <w:r w:rsidRPr="004A6A16">
        <w:rPr>
          <w:b/>
          <w:bCs/>
        </w:rPr>
        <w:t>olunteering placements:</w:t>
      </w:r>
    </w:p>
    <w:sectPr w:rsidR="004A6A16" w:rsidRPr="004A6A1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9E256" w14:textId="77777777" w:rsidR="00EB3A32" w:rsidRDefault="00EB3A32" w:rsidP="00376D49">
      <w:pPr>
        <w:spacing w:after="0" w:line="240" w:lineRule="auto"/>
      </w:pPr>
      <w:r>
        <w:separator/>
      </w:r>
    </w:p>
  </w:endnote>
  <w:endnote w:type="continuationSeparator" w:id="0">
    <w:p w14:paraId="2F13433B" w14:textId="77777777" w:rsidR="00EB3A32" w:rsidRDefault="00EB3A32" w:rsidP="0037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2D7C6" w14:textId="77777777" w:rsidR="00EB3A32" w:rsidRDefault="00EB3A32" w:rsidP="00376D49">
      <w:pPr>
        <w:spacing w:after="0" w:line="240" w:lineRule="auto"/>
      </w:pPr>
      <w:r>
        <w:separator/>
      </w:r>
    </w:p>
  </w:footnote>
  <w:footnote w:type="continuationSeparator" w:id="0">
    <w:p w14:paraId="5B4E0331" w14:textId="77777777" w:rsidR="00EB3A32" w:rsidRDefault="00EB3A32" w:rsidP="00376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1DC9D" w14:textId="77777777" w:rsidR="00376D49" w:rsidRDefault="00376D49">
    <w:pPr>
      <w:pStyle w:val="Header"/>
    </w:pPr>
    <w:r>
      <w:t>ESB</w:t>
    </w:r>
    <w:r w:rsidR="004A6A16">
      <w:t xml:space="preserve"> </w:t>
    </w:r>
    <w:r>
      <w:t>Entry 3</w:t>
    </w:r>
  </w:p>
  <w:p w14:paraId="03F93B0C" w14:textId="77777777" w:rsidR="00376D49" w:rsidRDefault="00376D49">
    <w:pPr>
      <w:pStyle w:val="Header"/>
    </w:pPr>
    <w:r>
      <w:t>Preparing for an interview</w:t>
    </w:r>
  </w:p>
  <w:p w14:paraId="0B5ADDD4" w14:textId="77777777" w:rsidR="00376D49" w:rsidRDefault="00376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6D49"/>
    <w:rsid w:val="000D26C1"/>
    <w:rsid w:val="00156C58"/>
    <w:rsid w:val="00376D49"/>
    <w:rsid w:val="004A6A16"/>
    <w:rsid w:val="005B0F39"/>
    <w:rsid w:val="00600C42"/>
    <w:rsid w:val="008236D8"/>
    <w:rsid w:val="00A92863"/>
    <w:rsid w:val="00EB3A32"/>
    <w:rsid w:val="00F2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A6CB8"/>
  <w15:chartTrackingRefBased/>
  <w15:docId w15:val="{1CC700BB-39C7-4E1A-A602-1208FF61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49"/>
  </w:style>
  <w:style w:type="paragraph" w:styleId="Footer">
    <w:name w:val="footer"/>
    <w:basedOn w:val="Normal"/>
    <w:link w:val="FooterChar"/>
    <w:uiPriority w:val="99"/>
    <w:unhideWhenUsed/>
    <w:rsid w:val="00376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Turner</dc:creator>
  <cp:keywords/>
  <dc:description/>
  <cp:lastModifiedBy>Cassandra Turner</cp:lastModifiedBy>
  <cp:revision>3</cp:revision>
  <dcterms:created xsi:type="dcterms:W3CDTF">2020-04-06T10:10:00Z</dcterms:created>
  <dcterms:modified xsi:type="dcterms:W3CDTF">2020-04-20T09:37:00Z</dcterms:modified>
</cp:coreProperties>
</file>