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78" w:rsidRDefault="00AD7E8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-520700</wp:posOffset>
            </wp:positionV>
            <wp:extent cx="4981575" cy="7015480"/>
            <wp:effectExtent l="0" t="0" r="9525" b="0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0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C512A" wp14:editId="7AC2A23E">
                <wp:simplePos x="0" y="0"/>
                <wp:positionH relativeFrom="column">
                  <wp:posOffset>3074276</wp:posOffset>
                </wp:positionH>
                <wp:positionV relativeFrom="paragraph">
                  <wp:posOffset>3168869</wp:posOffset>
                </wp:positionV>
                <wp:extent cx="378372" cy="315310"/>
                <wp:effectExtent l="0" t="0" r="2222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2" cy="315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42.05pt;margin-top:249.5pt;width:29.8pt;height:2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05DE50" wp14:editId="6A2E8631">
            <wp:simplePos x="0" y="0"/>
            <wp:positionH relativeFrom="column">
              <wp:posOffset>-568325</wp:posOffset>
            </wp:positionH>
            <wp:positionV relativeFrom="margin">
              <wp:posOffset>-521970</wp:posOffset>
            </wp:positionV>
            <wp:extent cx="4949825" cy="7009765"/>
            <wp:effectExtent l="0" t="0" r="3175" b="635"/>
            <wp:wrapTight wrapText="bothSides">
              <wp:wrapPolygon edited="0">
                <wp:start x="0" y="0"/>
                <wp:lineTo x="0" y="21543"/>
                <wp:lineTo x="21531" y="21543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70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E78" w:rsidSect="00AD7E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8F"/>
    <w:rsid w:val="003D5E78"/>
    <w:rsid w:val="00A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2020-06-02T14:16:00Z</dcterms:created>
  <dcterms:modified xsi:type="dcterms:W3CDTF">2020-06-02T14:23:00Z</dcterms:modified>
</cp:coreProperties>
</file>