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8FAF" w14:textId="77777777" w:rsidR="00A145D2" w:rsidRDefault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 xml:space="preserve">Pre- topic assessment </w:t>
      </w:r>
    </w:p>
    <w:p w14:paraId="72FD07E9" w14:textId="7DA9C5BE" w:rsidR="00655A46" w:rsidRPr="00EB53EC" w:rsidRDefault="00937D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5973B6">
        <w:rPr>
          <w:b/>
          <w:sz w:val="36"/>
          <w:szCs w:val="36"/>
        </w:rPr>
        <w:t>36 Investigating Rights and Responsibilities at Work</w:t>
      </w:r>
    </w:p>
    <w:p w14:paraId="70255F97" w14:textId="77777777" w:rsidR="00341EAA" w:rsidRPr="00EB53EC" w:rsidRDefault="00937D4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</w:t>
      </w:r>
      <w:r w:rsidR="00341EAA" w:rsidRPr="00EB53EC">
        <w:rPr>
          <w:b/>
          <w:sz w:val="36"/>
          <w:szCs w:val="36"/>
        </w:rPr>
        <w:t>name:</w:t>
      </w:r>
    </w:p>
    <w:p w14:paraId="64D11E10" w14:textId="6FEF87E5" w:rsidR="00341EAA" w:rsidRDefault="00341EAA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>Date:</w:t>
      </w:r>
      <w:r w:rsidR="00C46885">
        <w:rPr>
          <w:b/>
          <w:sz w:val="36"/>
          <w:szCs w:val="36"/>
        </w:rPr>
        <w:t xml:space="preserve"> </w:t>
      </w:r>
    </w:p>
    <w:p w14:paraId="533D45C4" w14:textId="5F9EBE38" w:rsidR="00515251" w:rsidRDefault="00515251" w:rsidP="00341EAA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Complete the questions a fully as possible with all the information you are aware of. Then self-assess using the traffic light system;</w:t>
      </w:r>
    </w:p>
    <w:p w14:paraId="67F44A2D" w14:textId="185402FC" w:rsidR="00515251" w:rsidRDefault="0051525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Green – I know all there is to know about this </w:t>
      </w:r>
    </w:p>
    <w:p w14:paraId="62B55ECC" w14:textId="6A032C13" w:rsidR="00515251" w:rsidRDefault="0051525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Amber- I have some knowledge of this </w:t>
      </w:r>
    </w:p>
    <w:p w14:paraId="16BECD64" w14:textId="347E19C8" w:rsidR="00515251" w:rsidRPr="00EB53EC" w:rsidRDefault="0051525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Red- I do not understand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6E9" w:rsidRPr="00EB53EC" w14:paraId="05390191" w14:textId="77777777" w:rsidTr="0037510E">
        <w:tc>
          <w:tcPr>
            <w:tcW w:w="9242" w:type="dxa"/>
          </w:tcPr>
          <w:bookmarkEnd w:id="0"/>
          <w:p w14:paraId="457B2F8B" w14:textId="5D9BF2F1" w:rsidR="00E45517" w:rsidRPr="002F4D48" w:rsidRDefault="005973B6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Outline you</w:t>
            </w:r>
            <w:r w:rsidR="00515251">
              <w:rPr>
                <w:b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 xml:space="preserve"> rights at work</w:t>
            </w:r>
          </w:p>
          <w:p w14:paraId="21DBB845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1E59D882" w14:textId="77777777" w:rsidTr="0037510E">
        <w:tc>
          <w:tcPr>
            <w:tcW w:w="9242" w:type="dxa"/>
          </w:tcPr>
          <w:p w14:paraId="6D3ED40D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0C5EA6" w14:paraId="0B6E6DCD" w14:textId="77777777" w:rsidTr="0037510E">
        <w:tc>
          <w:tcPr>
            <w:tcW w:w="9242" w:type="dxa"/>
          </w:tcPr>
          <w:p w14:paraId="77D3A859" w14:textId="42C3E330" w:rsidR="00E45517" w:rsidRDefault="005973B6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Outline you</w:t>
            </w:r>
            <w:r w:rsidR="00515251">
              <w:rPr>
                <w:b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 xml:space="preserve"> responsibilities at work</w:t>
            </w:r>
          </w:p>
          <w:p w14:paraId="0DEE5638" w14:textId="77777777" w:rsidR="00EC46E9" w:rsidRPr="000C5EA6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235A76CA" w14:textId="77777777" w:rsidTr="0037510E">
        <w:tc>
          <w:tcPr>
            <w:tcW w:w="9242" w:type="dxa"/>
          </w:tcPr>
          <w:p w14:paraId="37611B20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EB53EC" w14:paraId="2A413036" w14:textId="77777777" w:rsidTr="0037510E">
        <w:tc>
          <w:tcPr>
            <w:tcW w:w="9242" w:type="dxa"/>
          </w:tcPr>
          <w:p w14:paraId="608BE6E4" w14:textId="039ABFC0" w:rsidR="00E45517" w:rsidRPr="002F4D48" w:rsidRDefault="005973B6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laws are in place to protect you at work?</w:t>
            </w:r>
          </w:p>
          <w:p w14:paraId="7225ABEA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503A48" w:rsidRPr="00EB53EC" w14:paraId="2B3E8BFE" w14:textId="77777777" w:rsidTr="0037510E">
        <w:tc>
          <w:tcPr>
            <w:tcW w:w="9242" w:type="dxa"/>
          </w:tcPr>
          <w:p w14:paraId="1FD0E06D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</w:tbl>
    <w:p w14:paraId="5DC1D4D7" w14:textId="77777777" w:rsidR="00341EAA" w:rsidRPr="00EB53EC" w:rsidRDefault="00BE7693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sectPr w:rsidR="00341EAA" w:rsidRPr="00E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A"/>
    <w:rsid w:val="00017E32"/>
    <w:rsid w:val="000C5EA6"/>
    <w:rsid w:val="00175BBB"/>
    <w:rsid w:val="002305C7"/>
    <w:rsid w:val="002F4D48"/>
    <w:rsid w:val="00341EAA"/>
    <w:rsid w:val="00503A48"/>
    <w:rsid w:val="00515251"/>
    <w:rsid w:val="005973B6"/>
    <w:rsid w:val="00655A46"/>
    <w:rsid w:val="00937D41"/>
    <w:rsid w:val="00A145D2"/>
    <w:rsid w:val="00BE7693"/>
    <w:rsid w:val="00C46885"/>
    <w:rsid w:val="00D23D80"/>
    <w:rsid w:val="00E45517"/>
    <w:rsid w:val="00EB53E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C62A"/>
  <w15:docId w15:val="{56C14B09-CF5F-435D-A4EE-732EB9F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Fox</dc:creator>
  <cp:lastModifiedBy>Angela Fox</cp:lastModifiedBy>
  <cp:revision>14</cp:revision>
  <cp:lastPrinted>2017-09-06T07:08:00Z</cp:lastPrinted>
  <dcterms:created xsi:type="dcterms:W3CDTF">2017-03-09T10:35:00Z</dcterms:created>
  <dcterms:modified xsi:type="dcterms:W3CDTF">2021-01-04T12:35:00Z</dcterms:modified>
</cp:coreProperties>
</file>