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88FAF" w14:textId="77777777" w:rsidR="00A145D2" w:rsidRDefault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 xml:space="preserve">Pre- topic assessment </w:t>
      </w:r>
    </w:p>
    <w:p w14:paraId="72FD07E9" w14:textId="3814D989" w:rsidR="00655A46" w:rsidRPr="00EB53EC" w:rsidRDefault="00937D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 </w:t>
      </w:r>
      <w:r w:rsidR="001460B8">
        <w:rPr>
          <w:b/>
          <w:sz w:val="36"/>
          <w:szCs w:val="36"/>
        </w:rPr>
        <w:t>8 Introduction to Health and Safety at Work</w:t>
      </w:r>
    </w:p>
    <w:p w14:paraId="70255F97" w14:textId="77777777" w:rsidR="00341EAA" w:rsidRPr="00EB53EC" w:rsidRDefault="00937D41" w:rsidP="00341E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Learner </w:t>
      </w:r>
      <w:r w:rsidR="00341EAA" w:rsidRPr="00EB53EC">
        <w:rPr>
          <w:b/>
          <w:sz w:val="36"/>
          <w:szCs w:val="36"/>
        </w:rPr>
        <w:t>name:</w:t>
      </w:r>
    </w:p>
    <w:p w14:paraId="64D11E10" w14:textId="691E5ACB" w:rsidR="00341EAA" w:rsidRDefault="00341EAA" w:rsidP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>Date:</w:t>
      </w:r>
      <w:r w:rsidR="00C46885">
        <w:rPr>
          <w:b/>
          <w:sz w:val="36"/>
          <w:szCs w:val="36"/>
        </w:rPr>
        <w:t xml:space="preserve"> </w:t>
      </w:r>
    </w:p>
    <w:p w14:paraId="1182A557" w14:textId="77777777" w:rsidR="00DC59F0" w:rsidRPr="00DC59F0" w:rsidRDefault="00DC59F0" w:rsidP="00DC59F0">
      <w:pPr>
        <w:rPr>
          <w:rFonts w:eastAsia="Times New Roman" w:cs="Times New Roman"/>
          <w:b/>
          <w:sz w:val="36"/>
          <w:szCs w:val="36"/>
        </w:rPr>
      </w:pPr>
      <w:r w:rsidRPr="00DC59F0">
        <w:rPr>
          <w:rFonts w:eastAsia="Times New Roman" w:cs="Times New Roman"/>
          <w:b/>
          <w:sz w:val="36"/>
          <w:szCs w:val="36"/>
        </w:rPr>
        <w:t>Complete the questions a fully as possible with all the information you are aware of. Then self-assess using the traffic light system;</w:t>
      </w:r>
    </w:p>
    <w:p w14:paraId="5C0DA371" w14:textId="77777777" w:rsidR="00DC59F0" w:rsidRPr="00DC59F0" w:rsidRDefault="00DC59F0" w:rsidP="00DC59F0">
      <w:pPr>
        <w:rPr>
          <w:rFonts w:eastAsia="Times New Roman" w:cs="Times New Roman"/>
          <w:b/>
          <w:sz w:val="36"/>
          <w:szCs w:val="36"/>
        </w:rPr>
      </w:pPr>
      <w:r w:rsidRPr="00DC59F0">
        <w:rPr>
          <w:rFonts w:eastAsia="Times New Roman" w:cs="Times New Roman"/>
          <w:b/>
          <w:sz w:val="36"/>
          <w:szCs w:val="36"/>
        </w:rPr>
        <w:t xml:space="preserve">Green – I know all there is to know about this </w:t>
      </w:r>
    </w:p>
    <w:p w14:paraId="1243FFAB" w14:textId="77777777" w:rsidR="00DC59F0" w:rsidRPr="00DC59F0" w:rsidRDefault="00DC59F0" w:rsidP="00DC59F0">
      <w:pPr>
        <w:rPr>
          <w:rFonts w:eastAsia="Times New Roman" w:cs="Times New Roman"/>
          <w:b/>
          <w:sz w:val="36"/>
          <w:szCs w:val="36"/>
        </w:rPr>
      </w:pPr>
      <w:r w:rsidRPr="00DC59F0">
        <w:rPr>
          <w:rFonts w:eastAsia="Times New Roman" w:cs="Times New Roman"/>
          <w:b/>
          <w:sz w:val="36"/>
          <w:szCs w:val="36"/>
        </w:rPr>
        <w:t xml:space="preserve">Amber- I have some knowledge of this </w:t>
      </w:r>
    </w:p>
    <w:p w14:paraId="4C8E12C9" w14:textId="60726A71" w:rsidR="00DC59F0" w:rsidRPr="00DC59F0" w:rsidRDefault="00DC59F0" w:rsidP="00341EAA">
      <w:pPr>
        <w:rPr>
          <w:rFonts w:eastAsia="Times New Roman" w:cs="Times New Roman"/>
          <w:b/>
          <w:sz w:val="36"/>
          <w:szCs w:val="36"/>
        </w:rPr>
      </w:pPr>
      <w:r w:rsidRPr="00DC59F0">
        <w:rPr>
          <w:rFonts w:eastAsia="Times New Roman" w:cs="Times New Roman"/>
          <w:b/>
          <w:sz w:val="36"/>
          <w:szCs w:val="36"/>
        </w:rPr>
        <w:t xml:space="preserve">Red- I do not understand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46E9" w:rsidRPr="00EB53EC" w14:paraId="05390191" w14:textId="77777777" w:rsidTr="0037510E">
        <w:tc>
          <w:tcPr>
            <w:tcW w:w="9242" w:type="dxa"/>
          </w:tcPr>
          <w:p w14:paraId="457B2F8B" w14:textId="1D8D2F61" w:rsidR="00E45517" w:rsidRPr="00DC59F0" w:rsidRDefault="008E77CD" w:rsidP="0037510E">
            <w:pPr>
              <w:rPr>
                <w:b/>
                <w:sz w:val="36"/>
                <w:szCs w:val="36"/>
              </w:rPr>
            </w:pPr>
            <w:r w:rsidRPr="00DC59F0">
              <w:rPr>
                <w:b/>
                <w:sz w:val="36"/>
                <w:szCs w:val="36"/>
              </w:rPr>
              <w:t>What can you do to keep yourself safe at work?</w:t>
            </w:r>
          </w:p>
          <w:p w14:paraId="21DBB845" w14:textId="77777777" w:rsidR="00EC46E9" w:rsidRPr="00EB53EC" w:rsidRDefault="00E45517" w:rsidP="0037510E">
            <w:pPr>
              <w:rPr>
                <w:b/>
                <w:sz w:val="36"/>
                <w:szCs w:val="36"/>
              </w:rPr>
            </w:pPr>
            <w:r w:rsidRPr="00EB53EC">
              <w:rPr>
                <w:b/>
                <w:color w:val="FF0000"/>
                <w:sz w:val="36"/>
                <w:szCs w:val="36"/>
              </w:rPr>
              <w:t xml:space="preserve">RED </w:t>
            </w:r>
            <w:r w:rsidRPr="00EB53EC">
              <w:rPr>
                <w:b/>
                <w:sz w:val="36"/>
                <w:szCs w:val="36"/>
              </w:rPr>
              <w:t xml:space="preserve">   </w:t>
            </w:r>
            <w:r w:rsidRPr="00EB53EC">
              <w:rPr>
                <w:b/>
                <w:color w:val="FFC000"/>
                <w:sz w:val="36"/>
                <w:szCs w:val="36"/>
              </w:rPr>
              <w:t>AMBER</w:t>
            </w:r>
            <w:r w:rsidRPr="00EB53EC">
              <w:rPr>
                <w:b/>
                <w:sz w:val="36"/>
                <w:szCs w:val="36"/>
              </w:rPr>
              <w:t xml:space="preserve">    </w:t>
            </w:r>
            <w:r w:rsidRPr="00EB53EC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EC46E9" w:rsidRPr="00EB53EC" w14:paraId="1E59D882" w14:textId="77777777" w:rsidTr="0037510E">
        <w:tc>
          <w:tcPr>
            <w:tcW w:w="9242" w:type="dxa"/>
          </w:tcPr>
          <w:p w14:paraId="1F771633" w14:textId="77777777" w:rsidR="00E45517" w:rsidRDefault="00E45517" w:rsidP="0037510E">
            <w:pPr>
              <w:rPr>
                <w:b/>
                <w:sz w:val="36"/>
                <w:szCs w:val="36"/>
              </w:rPr>
            </w:pPr>
          </w:p>
          <w:p w14:paraId="03053618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5FDB13B4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121E561F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4E5C90BE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6A8770DE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0635D942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5436BB73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2C7385B8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609AF896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012B9F0B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53A3A34F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33AE138E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6D3ED40D" w14:textId="47BCDE6F" w:rsidR="009C4730" w:rsidRPr="00EB53EC" w:rsidRDefault="009C4730" w:rsidP="0037510E">
            <w:pPr>
              <w:rPr>
                <w:b/>
                <w:sz w:val="36"/>
                <w:szCs w:val="36"/>
              </w:rPr>
            </w:pPr>
          </w:p>
        </w:tc>
      </w:tr>
      <w:tr w:rsidR="00EC46E9" w:rsidRPr="000C5EA6" w14:paraId="0B6E6DCD" w14:textId="77777777" w:rsidTr="0037510E">
        <w:tc>
          <w:tcPr>
            <w:tcW w:w="9242" w:type="dxa"/>
          </w:tcPr>
          <w:p w14:paraId="77D3A859" w14:textId="25062F46" w:rsidR="00E45517" w:rsidRDefault="008E77CD" w:rsidP="003751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Who could you go to for help and support with health and safety?</w:t>
            </w:r>
          </w:p>
          <w:p w14:paraId="0DEE5638" w14:textId="77777777" w:rsidR="00EC46E9" w:rsidRPr="000C5EA6" w:rsidRDefault="00E45517" w:rsidP="0037510E">
            <w:pPr>
              <w:rPr>
                <w:b/>
                <w:sz w:val="36"/>
                <w:szCs w:val="36"/>
              </w:rPr>
            </w:pPr>
            <w:r w:rsidRPr="00EB53EC">
              <w:rPr>
                <w:b/>
                <w:color w:val="FF0000"/>
                <w:sz w:val="36"/>
                <w:szCs w:val="36"/>
              </w:rPr>
              <w:t xml:space="preserve">RED </w:t>
            </w:r>
            <w:r w:rsidRPr="00EB53EC">
              <w:rPr>
                <w:b/>
                <w:sz w:val="36"/>
                <w:szCs w:val="36"/>
              </w:rPr>
              <w:t xml:space="preserve">   </w:t>
            </w:r>
            <w:r w:rsidRPr="00EB53EC">
              <w:rPr>
                <w:b/>
                <w:color w:val="FFC000"/>
                <w:sz w:val="36"/>
                <w:szCs w:val="36"/>
              </w:rPr>
              <w:t>AMBER</w:t>
            </w:r>
            <w:r w:rsidRPr="00EB53EC">
              <w:rPr>
                <w:b/>
                <w:sz w:val="36"/>
                <w:szCs w:val="36"/>
              </w:rPr>
              <w:t xml:space="preserve">    </w:t>
            </w:r>
            <w:r w:rsidRPr="00EB53EC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EC46E9" w:rsidRPr="00EB53EC" w14:paraId="235A76CA" w14:textId="77777777" w:rsidTr="0037510E">
        <w:tc>
          <w:tcPr>
            <w:tcW w:w="9242" w:type="dxa"/>
          </w:tcPr>
          <w:p w14:paraId="7BFDC79D" w14:textId="77777777" w:rsidR="00E45517" w:rsidRDefault="00E45517" w:rsidP="0037510E">
            <w:pPr>
              <w:rPr>
                <w:b/>
                <w:sz w:val="36"/>
                <w:szCs w:val="36"/>
              </w:rPr>
            </w:pPr>
          </w:p>
          <w:p w14:paraId="11F606E5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2C407DBC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2B7B1DE6" w14:textId="3830F026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4879B92C" w14:textId="00C19EE3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1EF90C09" w14:textId="534F7722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2A9A2BBB" w14:textId="778C74F4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626FB48B" w14:textId="726E14BB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041E3AC8" w14:textId="16C1AD0D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1F188D83" w14:textId="0BF9A080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628EAFF2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37611B20" w14:textId="0A25ADF1" w:rsidR="009C4730" w:rsidRPr="00EB53EC" w:rsidRDefault="009C4730" w:rsidP="0037510E">
            <w:pPr>
              <w:rPr>
                <w:b/>
                <w:sz w:val="36"/>
                <w:szCs w:val="36"/>
              </w:rPr>
            </w:pPr>
          </w:p>
        </w:tc>
      </w:tr>
      <w:tr w:rsidR="00EC46E9" w:rsidRPr="00EB53EC" w14:paraId="2A413036" w14:textId="77777777" w:rsidTr="0037510E">
        <w:tc>
          <w:tcPr>
            <w:tcW w:w="9242" w:type="dxa"/>
          </w:tcPr>
          <w:p w14:paraId="608BE6E4" w14:textId="1D1AD5CB" w:rsidR="00E45517" w:rsidRPr="008E77CD" w:rsidRDefault="008E77CD" w:rsidP="0037510E">
            <w:pPr>
              <w:rPr>
                <w:b/>
                <w:sz w:val="36"/>
                <w:szCs w:val="36"/>
              </w:rPr>
            </w:pPr>
            <w:bookmarkStart w:id="0" w:name="_Hlk39223208"/>
            <w:r w:rsidRPr="008E77CD">
              <w:rPr>
                <w:b/>
                <w:sz w:val="36"/>
                <w:szCs w:val="36"/>
              </w:rPr>
              <w:t>Why is it important to keep yourself health for work?</w:t>
            </w:r>
          </w:p>
          <w:p w14:paraId="7225ABEA" w14:textId="77777777" w:rsidR="00EC46E9" w:rsidRPr="00EB53EC" w:rsidRDefault="00E45517" w:rsidP="0037510E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503A48" w:rsidRPr="00EB53EC" w14:paraId="2B3E8BFE" w14:textId="77777777" w:rsidTr="0037510E">
        <w:tc>
          <w:tcPr>
            <w:tcW w:w="9242" w:type="dxa"/>
          </w:tcPr>
          <w:p w14:paraId="71FD0EAD" w14:textId="77777777" w:rsidR="00E45517" w:rsidRDefault="00E45517" w:rsidP="0037510E">
            <w:pPr>
              <w:rPr>
                <w:b/>
                <w:sz w:val="36"/>
                <w:szCs w:val="36"/>
              </w:rPr>
            </w:pPr>
          </w:p>
          <w:p w14:paraId="0324E9F5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61F6C609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62BD5E2F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5D7BB77D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6B1936DA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3B914FE9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10BC390F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47346E9B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044C2589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19A2806E" w14:textId="1700B600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1152E4BC" w14:textId="341DC5C2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7538658F" w14:textId="77777777" w:rsidR="009C4730" w:rsidRDefault="009C4730" w:rsidP="0037510E">
            <w:pPr>
              <w:rPr>
                <w:b/>
                <w:sz w:val="36"/>
                <w:szCs w:val="36"/>
              </w:rPr>
            </w:pPr>
          </w:p>
          <w:p w14:paraId="1FD0E06D" w14:textId="7848BDB3" w:rsidR="009C4730" w:rsidRDefault="009C4730" w:rsidP="0037510E">
            <w:pPr>
              <w:rPr>
                <w:b/>
                <w:sz w:val="36"/>
                <w:szCs w:val="36"/>
              </w:rPr>
            </w:pPr>
          </w:p>
        </w:tc>
      </w:tr>
      <w:tr w:rsidR="008E77CD" w:rsidRPr="00EB53EC" w14:paraId="01F4229C" w14:textId="77777777" w:rsidTr="00AB5C63">
        <w:tc>
          <w:tcPr>
            <w:tcW w:w="9242" w:type="dxa"/>
          </w:tcPr>
          <w:p w14:paraId="0590577F" w14:textId="1719EB79" w:rsidR="008E77CD" w:rsidRPr="008E77CD" w:rsidRDefault="008E77CD" w:rsidP="00AB5C63">
            <w:pPr>
              <w:rPr>
                <w:b/>
                <w:sz w:val="36"/>
                <w:szCs w:val="36"/>
              </w:rPr>
            </w:pPr>
            <w:r w:rsidRPr="008E77CD">
              <w:rPr>
                <w:b/>
                <w:sz w:val="36"/>
                <w:szCs w:val="36"/>
              </w:rPr>
              <w:lastRenderedPageBreak/>
              <w:t>What common workplace hazards could occur in the workplace?</w:t>
            </w:r>
          </w:p>
          <w:p w14:paraId="0D794FB9" w14:textId="77777777" w:rsidR="008E77CD" w:rsidRPr="00EB53EC" w:rsidRDefault="008E77CD" w:rsidP="00AB5C63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8E77CD" w:rsidRPr="00EB53EC" w14:paraId="7530C203" w14:textId="77777777" w:rsidTr="00AB5C63">
        <w:tc>
          <w:tcPr>
            <w:tcW w:w="9242" w:type="dxa"/>
          </w:tcPr>
          <w:p w14:paraId="1AF19F35" w14:textId="77777777" w:rsidR="008E77CD" w:rsidRDefault="008E77CD" w:rsidP="00AB5C63">
            <w:pPr>
              <w:rPr>
                <w:b/>
                <w:sz w:val="36"/>
                <w:szCs w:val="36"/>
              </w:rPr>
            </w:pPr>
          </w:p>
          <w:p w14:paraId="3199EEBF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492CFB90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0085FE7C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6FEE931D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30BCCCCB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3E7C057D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7CF2B71F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622E385C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31BF3E31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0DE06935" w14:textId="2B5D34CC" w:rsidR="009C4730" w:rsidRDefault="009C4730" w:rsidP="00AB5C63">
            <w:pPr>
              <w:rPr>
                <w:b/>
                <w:sz w:val="36"/>
                <w:szCs w:val="36"/>
              </w:rPr>
            </w:pPr>
            <w:bookmarkStart w:id="1" w:name="_GoBack"/>
            <w:bookmarkEnd w:id="1"/>
          </w:p>
        </w:tc>
      </w:tr>
      <w:tr w:rsidR="008E77CD" w:rsidRPr="00EB53EC" w14:paraId="4D11D0E6" w14:textId="77777777" w:rsidTr="00AB5C63">
        <w:tc>
          <w:tcPr>
            <w:tcW w:w="9242" w:type="dxa"/>
          </w:tcPr>
          <w:p w14:paraId="201C0674" w14:textId="7BE27241" w:rsidR="008E77CD" w:rsidRPr="008E77CD" w:rsidRDefault="008E77CD" w:rsidP="00AB5C63">
            <w:pPr>
              <w:rPr>
                <w:b/>
                <w:sz w:val="36"/>
                <w:szCs w:val="36"/>
              </w:rPr>
            </w:pPr>
            <w:r w:rsidRPr="008E77CD">
              <w:rPr>
                <w:b/>
                <w:sz w:val="36"/>
                <w:szCs w:val="36"/>
              </w:rPr>
              <w:t>What emergencies could happen in the workplace?</w:t>
            </w:r>
          </w:p>
          <w:p w14:paraId="6E30469C" w14:textId="77777777" w:rsidR="008E77CD" w:rsidRPr="00EB53EC" w:rsidRDefault="008E77CD" w:rsidP="00AB5C63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8E77CD" w:rsidRPr="00EB53EC" w14:paraId="591E4589" w14:textId="77777777" w:rsidTr="00AB5C63">
        <w:tc>
          <w:tcPr>
            <w:tcW w:w="9242" w:type="dxa"/>
          </w:tcPr>
          <w:p w14:paraId="68698A8C" w14:textId="77777777" w:rsidR="008E77CD" w:rsidRDefault="008E77CD" w:rsidP="00AB5C63">
            <w:pPr>
              <w:rPr>
                <w:b/>
                <w:sz w:val="36"/>
                <w:szCs w:val="36"/>
              </w:rPr>
            </w:pPr>
          </w:p>
          <w:p w14:paraId="5D8E1ECD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37BB5F8D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76B10299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28CF47DF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60781B52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3E2D96BB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6AA3E942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6BB189DD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2AFAC2DE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6C3DE0F5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26B0B01C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1624A524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2EB29D8A" w14:textId="77777777" w:rsidR="009C4730" w:rsidRDefault="009C4730" w:rsidP="00AB5C63">
            <w:pPr>
              <w:rPr>
                <w:b/>
                <w:sz w:val="36"/>
                <w:szCs w:val="36"/>
              </w:rPr>
            </w:pPr>
          </w:p>
          <w:p w14:paraId="3F87D5B5" w14:textId="46C915FC" w:rsidR="009C4730" w:rsidRDefault="009C4730" w:rsidP="00AB5C63">
            <w:pPr>
              <w:rPr>
                <w:b/>
                <w:sz w:val="36"/>
                <w:szCs w:val="36"/>
              </w:rPr>
            </w:pPr>
          </w:p>
        </w:tc>
      </w:tr>
    </w:tbl>
    <w:p w14:paraId="1F7F6E93" w14:textId="77777777" w:rsidR="008E77CD" w:rsidRPr="00EB53EC" w:rsidRDefault="008E77CD" w:rsidP="008E77CD">
      <w:pPr>
        <w:rPr>
          <w:b/>
          <w:sz w:val="36"/>
          <w:szCs w:val="36"/>
        </w:rPr>
      </w:pPr>
    </w:p>
    <w:p w14:paraId="17410E0C" w14:textId="77777777" w:rsidR="008E77CD" w:rsidRPr="00EB53EC" w:rsidRDefault="008E77CD" w:rsidP="008E77CD">
      <w:pPr>
        <w:rPr>
          <w:b/>
          <w:sz w:val="36"/>
          <w:szCs w:val="36"/>
        </w:rPr>
      </w:pPr>
    </w:p>
    <w:p w14:paraId="795E8F3A" w14:textId="77777777" w:rsidR="008E77CD" w:rsidRPr="00EB53EC" w:rsidRDefault="008E77CD" w:rsidP="008E77CD">
      <w:pPr>
        <w:rPr>
          <w:b/>
          <w:sz w:val="36"/>
          <w:szCs w:val="36"/>
        </w:rPr>
      </w:pPr>
    </w:p>
    <w:p w14:paraId="6A8FE0ED" w14:textId="77777777" w:rsidR="008E77CD" w:rsidRPr="00EB53EC" w:rsidRDefault="008E77CD" w:rsidP="008E77CD">
      <w:pPr>
        <w:rPr>
          <w:b/>
          <w:sz w:val="36"/>
          <w:szCs w:val="36"/>
        </w:rPr>
      </w:pPr>
    </w:p>
    <w:p w14:paraId="198D5350" w14:textId="77777777" w:rsidR="00BE7693" w:rsidRPr="00EB53EC" w:rsidRDefault="00BE7693" w:rsidP="00341EAA">
      <w:pPr>
        <w:rPr>
          <w:b/>
          <w:sz w:val="36"/>
          <w:szCs w:val="36"/>
        </w:rPr>
      </w:pPr>
    </w:p>
    <w:bookmarkEnd w:id="0"/>
    <w:p w14:paraId="5DC1D4D7" w14:textId="77777777" w:rsidR="00341EAA" w:rsidRPr="00EB53EC" w:rsidRDefault="00BE7693" w:rsidP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ab/>
        <w:t>`</w:t>
      </w:r>
    </w:p>
    <w:sectPr w:rsidR="00341EAA" w:rsidRPr="00EB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AA"/>
    <w:rsid w:val="00017E32"/>
    <w:rsid w:val="000C5EA6"/>
    <w:rsid w:val="001460B8"/>
    <w:rsid w:val="00175BBB"/>
    <w:rsid w:val="002305C7"/>
    <w:rsid w:val="00341EAA"/>
    <w:rsid w:val="00503A48"/>
    <w:rsid w:val="00655A46"/>
    <w:rsid w:val="008E77CD"/>
    <w:rsid w:val="00937D41"/>
    <w:rsid w:val="009C4730"/>
    <w:rsid w:val="00A145D2"/>
    <w:rsid w:val="00BE7693"/>
    <w:rsid w:val="00C46885"/>
    <w:rsid w:val="00DC59F0"/>
    <w:rsid w:val="00E45517"/>
    <w:rsid w:val="00EB53EC"/>
    <w:rsid w:val="00E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C62A"/>
  <w15:docId w15:val="{56C14B09-CF5F-435D-A4EE-732EB9F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Fox</dc:creator>
  <cp:lastModifiedBy>Angela Fox</cp:lastModifiedBy>
  <cp:revision>14</cp:revision>
  <cp:lastPrinted>2017-09-06T07:08:00Z</cp:lastPrinted>
  <dcterms:created xsi:type="dcterms:W3CDTF">2017-03-09T10:35:00Z</dcterms:created>
  <dcterms:modified xsi:type="dcterms:W3CDTF">2021-01-04T13:53:00Z</dcterms:modified>
</cp:coreProperties>
</file>