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05" w:rsidRDefault="009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Name……………………………………………………………………………………………….</w:t>
      </w:r>
    </w:p>
    <w:p w:rsidR="00986915" w:rsidRDefault="009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Date………………………………………………………………………………………………..</w:t>
      </w:r>
    </w:p>
    <w:p w:rsidR="00986915" w:rsidRDefault="00AD4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 Describe the size of objects using simple vocabulary (continued)</w:t>
      </w:r>
    </w:p>
    <w:p w:rsidR="00986915" w:rsidRDefault="00986915" w:rsidP="00AD494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AD4940">
        <w:rPr>
          <w:sz w:val="28"/>
          <w:szCs w:val="28"/>
        </w:rPr>
        <w:t>What is the object and describe it?.............................................................................................................................................................................................................................................................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  </w:t>
      </w:r>
      <w:r w:rsidR="00AD4940">
        <w:rPr>
          <w:sz w:val="28"/>
          <w:szCs w:val="28"/>
        </w:rPr>
        <w:t>(2)</w:t>
      </w:r>
    </w:p>
    <w:p w:rsidR="00AD4940" w:rsidRDefault="00AD4940" w:rsidP="00AD4940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) What is the object and describe it?.............................................................................................................................................................................................................................................................   (2)</w:t>
      </w:r>
    </w:p>
    <w:p w:rsidR="00AD4940" w:rsidRDefault="00AD4940" w:rsidP="00AD4940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) What is the object and describe it?.............................................................................................................................................................................................................................................................   (2)</w:t>
      </w:r>
    </w:p>
    <w:p w:rsidR="00AD4940" w:rsidRDefault="00AD4940" w:rsidP="00AD4940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) What is the object and describe it?.............................................................................................................................................................................................................................................................   (2)</w:t>
      </w:r>
    </w:p>
    <w:p w:rsidR="00AD4940" w:rsidRDefault="00AD4940" w:rsidP="00AD4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Compare the size of 2 objects using simple vocabulary</w:t>
      </w:r>
    </w:p>
    <w:p w:rsidR="00AD4940" w:rsidRDefault="00AD4940" w:rsidP="00AD4940">
      <w:pPr>
        <w:rPr>
          <w:sz w:val="28"/>
          <w:szCs w:val="28"/>
        </w:rPr>
      </w:pPr>
      <w:r>
        <w:rPr>
          <w:sz w:val="28"/>
          <w:szCs w:val="28"/>
        </w:rPr>
        <w:t>Compare object b) with object d)</w:t>
      </w:r>
    </w:p>
    <w:p w:rsidR="001838A7" w:rsidRDefault="001838A7" w:rsidP="00AD4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(2)</w:t>
      </w:r>
    </w:p>
    <w:p w:rsidR="001838A7" w:rsidRDefault="001838A7" w:rsidP="00AD49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 Sort objects in size order</w:t>
      </w:r>
    </w:p>
    <w:p w:rsidR="001838A7" w:rsidRDefault="001838A7" w:rsidP="00AD4940">
      <w:pPr>
        <w:rPr>
          <w:sz w:val="28"/>
          <w:szCs w:val="28"/>
        </w:rPr>
      </w:pPr>
      <w:r w:rsidRPr="001838A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273685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8A7" w:rsidRPr="001838A7" w:rsidRDefault="001838A7" w:rsidP="001838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Marks:</w:t>
                            </w:r>
                          </w:p>
                          <w:p w:rsidR="001838A7" w:rsidRPr="001838A7" w:rsidRDefault="001838A7" w:rsidP="0018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……………………/8</w:t>
                            </w:r>
                          </w:p>
                          <w:p w:rsidR="001838A7" w:rsidRPr="001838A7" w:rsidRDefault="001838A7" w:rsidP="0018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………………..…/2</w:t>
                            </w:r>
                          </w:p>
                          <w:p w:rsidR="001838A7" w:rsidRPr="001838A7" w:rsidRDefault="001838A7" w:rsidP="0018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1.3</w:t>
                            </w:r>
                            <w:r w:rsidRPr="001838A7">
                              <w:rPr>
                                <w:sz w:val="24"/>
                                <w:szCs w:val="24"/>
                              </w:rPr>
                              <w:t>……………………./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838A7" w:rsidRPr="001838A7" w:rsidRDefault="001838A7" w:rsidP="00183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………………../14</w:t>
                            </w:r>
                          </w:p>
                          <w:p w:rsidR="001838A7" w:rsidRDefault="001838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2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/U/vId8AAAALAQAADwAAAAAAAAAAAAAAAAB/BAAAZHJzL2Rv&#10;d25yZXYueG1sUEsFBgAAAAAEAAQA8wAAAIsFAAAAAA==&#10;">
                <v:textbox style="mso-fit-shape-to-text:t">
                  <w:txbxContent>
                    <w:p w:rsidR="001838A7" w:rsidRPr="001838A7" w:rsidRDefault="001838A7" w:rsidP="001838A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Marks:</w:t>
                      </w:r>
                    </w:p>
                    <w:p w:rsidR="001838A7" w:rsidRPr="001838A7" w:rsidRDefault="001838A7" w:rsidP="001838A7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1.1</w:t>
                      </w:r>
                      <w:r>
                        <w:rPr>
                          <w:sz w:val="24"/>
                          <w:szCs w:val="24"/>
                        </w:rPr>
                        <w:t>……………………/8</w:t>
                      </w:r>
                    </w:p>
                    <w:p w:rsidR="001838A7" w:rsidRPr="001838A7" w:rsidRDefault="001838A7" w:rsidP="001838A7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1.2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………………..…/2</w:t>
                      </w:r>
                    </w:p>
                    <w:p w:rsidR="001838A7" w:rsidRPr="001838A7" w:rsidRDefault="001838A7" w:rsidP="001838A7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1.3</w:t>
                      </w:r>
                      <w:r w:rsidRPr="001838A7">
                        <w:rPr>
                          <w:sz w:val="24"/>
                          <w:szCs w:val="24"/>
                        </w:rPr>
                        <w:t>……………………./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1838A7" w:rsidRPr="001838A7" w:rsidRDefault="001838A7" w:rsidP="001838A7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sz w:val="24"/>
                          <w:szCs w:val="24"/>
                        </w:rPr>
                        <w:t>………………../14</w:t>
                      </w:r>
                    </w:p>
                    <w:p w:rsidR="001838A7" w:rsidRDefault="001838A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List the 4 objects in size order with the biggest first and the smallest last.</w:t>
      </w:r>
    </w:p>
    <w:p w:rsidR="001838A7" w:rsidRDefault="001838A7" w:rsidP="00AD4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1838A7" w:rsidRDefault="001838A7" w:rsidP="00AD4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1838A7" w:rsidRDefault="001838A7" w:rsidP="00AD4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1838A7" w:rsidRDefault="001838A7" w:rsidP="00AD49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736E65" w:rsidRDefault="001838A7">
      <w:pPr>
        <w:rPr>
          <w:sz w:val="28"/>
          <w:szCs w:val="28"/>
        </w:rPr>
      </w:pPr>
      <w:r>
        <w:rPr>
          <w:sz w:val="28"/>
          <w:szCs w:val="28"/>
        </w:rPr>
        <w:t>(4 marks)</w:t>
      </w:r>
      <w:bookmarkStart w:id="0" w:name="_GoBack"/>
      <w:bookmarkEnd w:id="0"/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Pr="00986915" w:rsidRDefault="00736E65">
      <w:pPr>
        <w:rPr>
          <w:sz w:val="28"/>
          <w:szCs w:val="28"/>
        </w:rPr>
      </w:pPr>
    </w:p>
    <w:sectPr w:rsidR="00736E65" w:rsidRPr="0098691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9E" w:rsidRDefault="006F0A9E" w:rsidP="00986915">
      <w:pPr>
        <w:spacing w:after="0" w:line="240" w:lineRule="auto"/>
      </w:pPr>
      <w:r>
        <w:separator/>
      </w:r>
    </w:p>
  </w:endnote>
  <w:endnote w:type="continuationSeparator" w:id="0">
    <w:p w:rsidR="006F0A9E" w:rsidRDefault="006F0A9E" w:rsidP="0098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915" w:rsidRDefault="00986915">
        <w:pPr>
          <w:pStyle w:val="Footer"/>
        </w:pPr>
        <w:r>
          <w:t>2</w:t>
        </w:r>
      </w:p>
    </w:sdtContent>
  </w:sdt>
  <w:p w:rsidR="00986915" w:rsidRDefault="0098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9E" w:rsidRDefault="006F0A9E" w:rsidP="00986915">
      <w:pPr>
        <w:spacing w:after="0" w:line="240" w:lineRule="auto"/>
      </w:pPr>
      <w:r>
        <w:separator/>
      </w:r>
    </w:p>
  </w:footnote>
  <w:footnote w:type="continuationSeparator" w:id="0">
    <w:p w:rsidR="006F0A9E" w:rsidRDefault="006F0A9E" w:rsidP="0098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5"/>
    <w:rsid w:val="001838A7"/>
    <w:rsid w:val="00415E48"/>
    <w:rsid w:val="006F0A9E"/>
    <w:rsid w:val="00736E65"/>
    <w:rsid w:val="007B26D2"/>
    <w:rsid w:val="0092380E"/>
    <w:rsid w:val="00986915"/>
    <w:rsid w:val="00AD4940"/>
    <w:rsid w:val="00C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7F66"/>
  <w15:chartTrackingRefBased/>
  <w15:docId w15:val="{99A40332-12AC-4EEA-9202-D53C325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15"/>
  </w:style>
  <w:style w:type="paragraph" w:styleId="Footer">
    <w:name w:val="footer"/>
    <w:basedOn w:val="Normal"/>
    <w:link w:val="FooterChar"/>
    <w:uiPriority w:val="99"/>
    <w:unhideWhenUsed/>
    <w:rsid w:val="009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2</cp:revision>
  <dcterms:created xsi:type="dcterms:W3CDTF">2021-01-04T15:55:00Z</dcterms:created>
  <dcterms:modified xsi:type="dcterms:W3CDTF">2021-01-04T15:55:00Z</dcterms:modified>
</cp:coreProperties>
</file>